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80236" w14:textId="77777777" w:rsidR="004B2C7B" w:rsidRPr="00641284" w:rsidRDefault="00574EB1">
      <w:pPr>
        <w:pStyle w:val="Body"/>
        <w:jc w:val="center"/>
        <w:rPr>
          <w:rFonts w:ascii="Trebuchet MS" w:eastAsia="Times New Roman" w:hAnsi="Trebuchet MS" w:cs="Times New Roman"/>
          <w:b/>
          <w:bCs/>
          <w:sz w:val="24"/>
          <w:szCs w:val="24"/>
        </w:rPr>
      </w:pPr>
      <w:r w:rsidRPr="00641284">
        <w:rPr>
          <w:rFonts w:ascii="Trebuchet MS" w:hAnsi="Trebuchet MS"/>
          <w:b/>
          <w:bCs/>
          <w:sz w:val="24"/>
          <w:szCs w:val="24"/>
        </w:rPr>
        <w:t>Trafferth mewn tafarn</w:t>
      </w:r>
    </w:p>
    <w:p w14:paraId="66B98A7C" w14:textId="77777777" w:rsidR="004B2C7B" w:rsidRPr="00641284" w:rsidRDefault="004B2C7B">
      <w:pPr>
        <w:pStyle w:val="ParagraffRhestr"/>
        <w:ind w:left="1080"/>
        <w:rPr>
          <w:rFonts w:ascii="Trebuchet MS" w:eastAsia="Times New Roman" w:hAnsi="Trebuchet MS" w:cs="Times New Roman"/>
          <w:color w:val="244061"/>
          <w:sz w:val="24"/>
          <w:szCs w:val="24"/>
          <w:u w:color="244061"/>
        </w:rPr>
      </w:pPr>
      <w:bookmarkStart w:id="0" w:name="_GoBack"/>
      <w:bookmarkEnd w:id="0"/>
    </w:p>
    <w:p w14:paraId="7702B213" w14:textId="77777777" w:rsidR="00AF0025" w:rsidRPr="00641284" w:rsidRDefault="00AF0025" w:rsidP="00AF0025">
      <w:pPr>
        <w:rPr>
          <w:rFonts w:ascii="Trebuchet MS" w:hAnsi="Trebuchet MS"/>
        </w:rPr>
      </w:pPr>
    </w:p>
    <w:p w14:paraId="3D768CD9" w14:textId="7F5F3347" w:rsidR="00AF0025" w:rsidRPr="00641284" w:rsidRDefault="00B2015C" w:rsidP="00F038B3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AF0025" w:rsidRPr="00641284">
        <w:rPr>
          <w:rFonts w:ascii="Trebuchet MS" w:hAnsi="Trebuchet MS"/>
          <w:b/>
          <w:sz w:val="24"/>
          <w:szCs w:val="24"/>
        </w:rPr>
        <w:t>euthum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F0025" w:rsidRPr="00641284">
        <w:rPr>
          <w:rFonts w:ascii="Trebuchet MS" w:hAnsi="Trebuchet MS"/>
          <w:b/>
          <w:sz w:val="24"/>
          <w:szCs w:val="24"/>
        </w:rPr>
        <w:t xml:space="preserve"> </w:t>
      </w:r>
      <w:r w:rsidR="00AF0025" w:rsidRPr="00641284">
        <w:rPr>
          <w:rFonts w:ascii="Trebuchet MS" w:hAnsi="Trebuchet MS"/>
          <w:sz w:val="24"/>
          <w:szCs w:val="24"/>
        </w:rPr>
        <w:t>‘deuthum, fe ddes/ddois 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80623BF" w14:textId="77777777" w:rsidR="00AF0025" w:rsidRPr="00641284" w:rsidRDefault="00AF0025" w:rsidP="00AF0025">
      <w:pPr>
        <w:pStyle w:val="ParagraffRhestr"/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deuthum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unigol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Dyma’r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ffurf safonol hyd heddiw, ond mewn Cymraeg anffurfiol byddwn yn aml yn dweud ‘fe ddes i’ neu ‘fe ddois i’.</w:t>
      </w:r>
    </w:p>
    <w:p w14:paraId="6E9611BA" w14:textId="23F04367" w:rsidR="00AF0025" w:rsidRPr="00641284" w:rsidRDefault="00B2015C" w:rsidP="00AF0025">
      <w:pPr>
        <w:pStyle w:val="ParagraffRhestr"/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AF0025" w:rsidRPr="00641284">
        <w:rPr>
          <w:rFonts w:ascii="Trebuchet MS" w:hAnsi="Trebuchet MS"/>
          <w:b/>
          <w:sz w:val="24"/>
          <w:szCs w:val="24"/>
        </w:rPr>
        <w:t>inas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F0025" w:rsidRPr="00641284">
        <w:rPr>
          <w:rFonts w:ascii="Trebuchet MS" w:hAnsi="Trebuchet MS"/>
          <w:sz w:val="24"/>
          <w:szCs w:val="24"/>
        </w:rPr>
        <w:t xml:space="preserve"> ‘tref’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E330762" w14:textId="59921928" w:rsidR="00AF0025" w:rsidRPr="00641284" w:rsidRDefault="00AF0025" w:rsidP="00AF0025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dinas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(a oedd yn enw gwrywaidd yn y cyfnod hwn)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yn aml yn cyfeirio at dref sydd wedi ei hamgylchynu gan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fur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amddiffynnol. Roedd gan lawer o drefi Cymru yn y cyfnod hwn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fur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 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ch</w:t>
      </w:r>
      <w:r w:rsidR="00405F33" w:rsidRPr="00641284">
        <w:rPr>
          <w:rFonts w:ascii="Trebuchet MS" w:hAnsi="Trebuchet MS"/>
          <w:color w:val="1F4F69" w:themeColor="accent1" w:themeShade="80"/>
          <w:sz w:val="24"/>
          <w:szCs w:val="24"/>
        </w:rPr>
        <w:t>a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st</w:t>
      </w:r>
      <w:r w:rsidR="00405F33" w:rsidRPr="00641284">
        <w:rPr>
          <w:rFonts w:ascii="Trebuchet MS" w:hAnsi="Trebuchet MS"/>
          <w:color w:val="1F4F69" w:themeColor="accent1" w:themeShade="80"/>
          <w:sz w:val="24"/>
          <w:szCs w:val="24"/>
        </w:rPr>
        <w:t>e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ll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i’w hamddiffyn</w:t>
      </w:r>
      <w:r w:rsidR="00A51340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—</w:t>
      </w:r>
      <w:r w:rsidR="00A51340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 Aberystwyth, Caerdydd a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Chaernarfon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enghreifftiau amlwg. 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Sefydlwyd nifer o’r trefi hyn yn sgil concwest a</w:t>
      </w:r>
      <w:r w:rsidR="00A51340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byddent yn cael eu 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defnyddi</w:t>
      </w:r>
      <w:r w:rsidR="00A51340" w:rsidRPr="00641284">
        <w:rPr>
          <w:rFonts w:ascii="Trebuchet MS" w:hAnsi="Trebuchet MS"/>
          <w:color w:val="1F4F69" w:themeColor="accent1" w:themeShade="80"/>
          <w:sz w:val="24"/>
          <w:szCs w:val="24"/>
        </w:rPr>
        <w:t>o</w:t>
      </w:r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gan yr awdurdodau Seisnig er mwyn sicrhau eu gafael ar y wlad yn filwrol ac yn economaidd. Felly gallent fod yn lleoliadau digon estron i’r </w:t>
      </w:r>
      <w:proofErr w:type="spellStart"/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Cymry</w:t>
      </w:r>
      <w:proofErr w:type="spellEnd"/>
      <w:r w:rsidR="00F038B3"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56AEE2FD" w14:textId="0AC58945" w:rsidR="00AF0025" w:rsidRPr="00641284" w:rsidRDefault="00B2015C" w:rsidP="00AF0025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d</w:t>
      </w:r>
      <w:r w:rsidR="00F038B3" w:rsidRPr="00641284">
        <w:rPr>
          <w:rFonts w:ascii="Trebuchet MS" w:hAnsi="Trebuchet MS"/>
          <w:b/>
          <w:color w:val="auto"/>
          <w:sz w:val="24"/>
          <w:szCs w:val="24"/>
        </w:rPr>
        <w:t>ethol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F038B3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F038B3" w:rsidRPr="00641284">
        <w:rPr>
          <w:rFonts w:ascii="Trebuchet MS" w:hAnsi="Trebuchet MS"/>
          <w:color w:val="auto"/>
          <w:sz w:val="24"/>
          <w:szCs w:val="24"/>
        </w:rPr>
        <w:t>‘dewisol, arbennig, rhagorol’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E46DA15" w14:textId="77777777" w:rsidR="00AF0025" w:rsidRPr="00641284" w:rsidRDefault="00AF0025" w:rsidP="00AF0025">
      <w:pPr>
        <w:rPr>
          <w:rFonts w:ascii="Trebuchet MS" w:hAnsi="Trebuchet MS"/>
          <w:color w:val="1F4F69" w:themeColor="accent1" w:themeShade="80"/>
        </w:rPr>
      </w:pPr>
    </w:p>
    <w:p w14:paraId="4F2906C2" w14:textId="77777777" w:rsidR="00F038B3" w:rsidRPr="00641284" w:rsidRDefault="00F038B3" w:rsidP="00F038B3">
      <w:pPr>
        <w:rPr>
          <w:rFonts w:ascii="Trebuchet MS" w:hAnsi="Trebuchet MS"/>
        </w:rPr>
      </w:pPr>
    </w:p>
    <w:p w14:paraId="73F523FA" w14:textId="4B2ABBDD" w:rsidR="00F038B3" w:rsidRPr="00641284" w:rsidRDefault="00B2015C" w:rsidP="00F038B3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F038B3" w:rsidRPr="00641284">
        <w:rPr>
          <w:rFonts w:ascii="Trebuchet MS" w:hAnsi="Trebuchet MS"/>
          <w:b/>
          <w:sz w:val="24"/>
          <w:szCs w:val="24"/>
        </w:rPr>
        <w:t>wreang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F038B3" w:rsidRPr="00641284">
        <w:rPr>
          <w:rFonts w:ascii="Trebuchet MS" w:hAnsi="Trebuchet MS"/>
          <w:b/>
          <w:sz w:val="24"/>
          <w:szCs w:val="24"/>
        </w:rPr>
        <w:t xml:space="preserve"> </w:t>
      </w:r>
      <w:r w:rsidR="00F038B3" w:rsidRPr="00641284">
        <w:rPr>
          <w:rFonts w:ascii="Trebuchet MS" w:hAnsi="Trebuchet MS"/>
          <w:sz w:val="24"/>
          <w:szCs w:val="24"/>
        </w:rPr>
        <w:t>‘gwas’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E72366B" w14:textId="77777777" w:rsidR="00F038B3" w:rsidRPr="00641284" w:rsidRDefault="00F038B3" w:rsidP="00F038B3">
      <w:pPr>
        <w:pStyle w:val="ParagraffRhestr"/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gwreang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gywasgiad o’r ymadrodd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gŵr ieuanc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</w:p>
    <w:p w14:paraId="1E9E5F72" w14:textId="31F4032F" w:rsidR="00F038B3" w:rsidRPr="00641284" w:rsidRDefault="00F038B3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sz w:val="24"/>
          <w:szCs w:val="24"/>
        </w:rPr>
        <w:t>i’m hôl</w:t>
      </w:r>
      <w:r w:rsidR="00B2015C" w:rsidRPr="00641284">
        <w:rPr>
          <w:rFonts w:ascii="Trebuchet MS" w:eastAsia="Times New Roman" w:hAnsi="Trebuchet MS" w:cs="Times New Roman"/>
          <w:b/>
          <w:sz w:val="24"/>
          <w:szCs w:val="24"/>
        </w:rPr>
        <w:t>:</w:t>
      </w:r>
      <w:r w:rsidRPr="00641284">
        <w:rPr>
          <w:rFonts w:ascii="Trebuchet MS" w:eastAsia="Times New Roman" w:hAnsi="Trebuchet MS" w:cs="Times New Roman"/>
          <w:sz w:val="24"/>
          <w:szCs w:val="24"/>
        </w:rPr>
        <w:t xml:space="preserve"> ‘y tu ôl imi, yn fy </w:t>
      </w:r>
      <w:r w:rsidR="00405F33" w:rsidRPr="00641284">
        <w:rPr>
          <w:rFonts w:ascii="Trebuchet MS" w:eastAsia="Times New Roman" w:hAnsi="Trebuchet MS" w:cs="Times New Roman"/>
          <w:sz w:val="24"/>
          <w:szCs w:val="24"/>
        </w:rPr>
        <w:t>n</w:t>
      </w:r>
      <w:r w:rsidRPr="00641284">
        <w:rPr>
          <w:rFonts w:ascii="Trebuchet MS" w:eastAsia="Times New Roman" w:hAnsi="Trebuchet MS" w:cs="Times New Roman"/>
          <w:sz w:val="24"/>
          <w:szCs w:val="24"/>
        </w:rPr>
        <w:t>ilyn’</w:t>
      </w:r>
      <w:r w:rsidR="001B1007" w:rsidRPr="00641284">
        <w:rPr>
          <w:rFonts w:ascii="Trebuchet MS" w:eastAsia="Times New Roman" w:hAnsi="Trebuchet MS" w:cs="Times New Roman"/>
          <w:sz w:val="24"/>
          <w:szCs w:val="24"/>
        </w:rPr>
        <w:t>.</w:t>
      </w:r>
    </w:p>
    <w:p w14:paraId="3CC05136" w14:textId="77777777" w:rsidR="00405F33" w:rsidRPr="00641284" w:rsidRDefault="00405F33" w:rsidP="00405F33">
      <w:pPr>
        <w:rPr>
          <w:rFonts w:ascii="Trebuchet MS" w:eastAsia="Times New Roman" w:hAnsi="Trebuchet MS"/>
          <w:lang w:val="cy-GB"/>
        </w:rPr>
      </w:pPr>
    </w:p>
    <w:p w14:paraId="38F85252" w14:textId="77777777" w:rsidR="00405F33" w:rsidRPr="00641284" w:rsidRDefault="00405F33" w:rsidP="00405F33">
      <w:pPr>
        <w:rPr>
          <w:rFonts w:ascii="Trebuchet MS" w:hAnsi="Trebuchet MS"/>
          <w:lang w:val="cy-GB"/>
        </w:rPr>
      </w:pPr>
    </w:p>
    <w:p w14:paraId="297AD521" w14:textId="113C7B68" w:rsidR="00405F33" w:rsidRPr="00641284" w:rsidRDefault="00B2015C" w:rsidP="005B7D57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34" w:hanging="708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405F33" w:rsidRPr="00641284">
        <w:rPr>
          <w:rFonts w:ascii="Trebuchet MS" w:hAnsi="Trebuchet MS"/>
          <w:b/>
          <w:sz w:val="24"/>
          <w:szCs w:val="24"/>
        </w:rPr>
        <w:t>ain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405F33" w:rsidRPr="00641284">
        <w:rPr>
          <w:rFonts w:ascii="Trebuchet MS" w:hAnsi="Trebuchet MS"/>
          <w:b/>
          <w:sz w:val="24"/>
          <w:szCs w:val="24"/>
        </w:rPr>
        <w:t xml:space="preserve"> </w:t>
      </w:r>
      <w:r w:rsidR="00405F33" w:rsidRPr="00641284">
        <w:rPr>
          <w:rFonts w:ascii="Trebuchet MS" w:hAnsi="Trebuchet MS"/>
          <w:sz w:val="24"/>
          <w:szCs w:val="24"/>
        </w:rPr>
        <w:t>‘gwych, hardd, teg, disglair’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84F1573" w14:textId="6E33C09B" w:rsidR="00405F33" w:rsidRPr="00641284" w:rsidRDefault="00405F33" w:rsidP="00405F3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hoywdraul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‘gwariant llawen’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CF6BB0A" w14:textId="77777777" w:rsidR="00405F33" w:rsidRPr="00641284" w:rsidRDefault="00405F33" w:rsidP="00405F33">
      <w:pPr>
        <w:pStyle w:val="ParagraffRhestr"/>
        <w:ind w:left="1080"/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color w:val="1F4F69" w:themeColor="accent1" w:themeShade="80"/>
          <w:sz w:val="24"/>
          <w:szCs w:val="24"/>
        </w:rPr>
        <w:t>Gair cyfansawdd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sy’n gyfuniad o’r ansoddair </w:t>
      </w:r>
      <w:r w:rsidRPr="00641284">
        <w:rPr>
          <w:rFonts w:ascii="Trebuchet MS" w:eastAsia="Times New Roman" w:hAnsi="Trebuchet MS" w:cs="Times New Roman"/>
          <w:i/>
          <w:color w:val="1F4F69" w:themeColor="accent1" w:themeShade="80"/>
          <w:sz w:val="24"/>
          <w:szCs w:val="24"/>
        </w:rPr>
        <w:t>hoyw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‘gwych, hardd, llawen’ a’r enw </w:t>
      </w:r>
      <w:r w:rsidRPr="00641284">
        <w:rPr>
          <w:rFonts w:ascii="Trebuchet MS" w:eastAsia="Times New Roman" w:hAnsi="Trebuchet MS" w:cs="Times New Roman"/>
          <w:i/>
          <w:color w:val="1F4F69" w:themeColor="accent1" w:themeShade="80"/>
          <w:sz w:val="24"/>
          <w:szCs w:val="24"/>
        </w:rPr>
        <w:t>traul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‘gwariant’.</w:t>
      </w:r>
    </w:p>
    <w:p w14:paraId="60723570" w14:textId="23BD0D36" w:rsidR="00405F33" w:rsidRPr="00641284" w:rsidRDefault="00B2015C" w:rsidP="00405F33">
      <w:pPr>
        <w:pStyle w:val="ParagraffRhestr"/>
        <w:ind w:left="1080"/>
        <w:rPr>
          <w:rFonts w:ascii="Trebuchet MS" w:eastAsia="Times New Roman" w:hAnsi="Trebuchet MS" w:cs="Times New Roman"/>
          <w:color w:val="auto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color w:val="auto"/>
          <w:sz w:val="24"/>
          <w:szCs w:val="24"/>
        </w:rPr>
        <w:t>c</w:t>
      </w:r>
      <w:r w:rsidR="00405F33" w:rsidRPr="00641284">
        <w:rPr>
          <w:rFonts w:ascii="Trebuchet MS" w:eastAsia="Times New Roman" w:hAnsi="Trebuchet MS" w:cs="Times New Roman"/>
          <w:b/>
          <w:color w:val="auto"/>
          <w:sz w:val="24"/>
          <w:szCs w:val="24"/>
        </w:rPr>
        <w:t>wyn</w:t>
      </w:r>
      <w:r w:rsidRPr="00641284">
        <w:rPr>
          <w:rFonts w:ascii="Trebuchet MS" w:eastAsia="Times New Roman" w:hAnsi="Trebuchet MS" w:cs="Times New Roman"/>
          <w:b/>
          <w:color w:val="auto"/>
          <w:sz w:val="24"/>
          <w:szCs w:val="24"/>
        </w:rPr>
        <w:t>:</w:t>
      </w:r>
      <w:r w:rsidR="00405F33" w:rsidRPr="00641284">
        <w:rPr>
          <w:rFonts w:ascii="Trebuchet MS" w:eastAsia="Times New Roman" w:hAnsi="Trebuchet MS" w:cs="Times New Roman"/>
          <w:b/>
          <w:color w:val="auto"/>
          <w:sz w:val="24"/>
          <w:szCs w:val="24"/>
        </w:rPr>
        <w:t xml:space="preserve"> </w:t>
      </w:r>
      <w:r w:rsidR="00405F33" w:rsidRPr="00641284">
        <w:rPr>
          <w:rFonts w:ascii="Trebuchet MS" w:eastAsia="Times New Roman" w:hAnsi="Trebuchet MS" w:cs="Times New Roman"/>
          <w:color w:val="auto"/>
          <w:sz w:val="24"/>
          <w:szCs w:val="24"/>
        </w:rPr>
        <w:t>‘cinio, pryd’</w:t>
      </w:r>
      <w:r w:rsidR="001B1007" w:rsidRPr="00641284">
        <w:rPr>
          <w:rFonts w:ascii="Trebuchet MS" w:eastAsia="Times New Roman" w:hAnsi="Trebuchet MS" w:cs="Times New Roman"/>
          <w:color w:val="auto"/>
          <w:sz w:val="24"/>
          <w:szCs w:val="24"/>
        </w:rPr>
        <w:t>.</w:t>
      </w:r>
    </w:p>
    <w:p w14:paraId="1878FC7B" w14:textId="0B94C1AE" w:rsidR="00405F33" w:rsidRPr="00641284" w:rsidRDefault="00405F33" w:rsidP="00405F33">
      <w:pPr>
        <w:pStyle w:val="ParagraffRhestr"/>
        <w:ind w:left="1080"/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</w:pP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Roedd dau </w:t>
      </w:r>
      <w:r w:rsidR="00F03ACE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ystyr sylfaenol wahanol i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eastAsia="Times New Roman" w:hAnsi="Trebuchet MS" w:cs="Times New Roman"/>
          <w:i/>
          <w:color w:val="1F4F69" w:themeColor="accent1" w:themeShade="80"/>
          <w:sz w:val="24"/>
          <w:szCs w:val="24"/>
        </w:rPr>
        <w:t>cwyn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yn y cyfnod hwn. Benthyciad o’r Lladin </w:t>
      </w:r>
      <w:proofErr w:type="spellStart"/>
      <w:r w:rsidRPr="00641284">
        <w:rPr>
          <w:rFonts w:ascii="Trebuchet MS" w:eastAsia="Times New Roman" w:hAnsi="Trebuchet MS" w:cs="Times New Roman"/>
          <w:i/>
          <w:color w:val="1F4F69" w:themeColor="accent1" w:themeShade="80"/>
          <w:sz w:val="24"/>
          <w:szCs w:val="24"/>
        </w:rPr>
        <w:t>cena</w:t>
      </w:r>
      <w:proofErr w:type="spellEnd"/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</w:t>
      </w:r>
      <w:r w:rsidR="00F03ACE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oedd y </w:t>
      </w:r>
      <w:r w:rsidR="00F03ACE" w:rsidRPr="00641284">
        <w:rPr>
          <w:rFonts w:ascii="Trebuchet MS" w:eastAsia="Times New Roman" w:hAnsi="Trebuchet MS" w:cs="Times New Roman"/>
          <w:i/>
          <w:color w:val="1F4F69" w:themeColor="accent1" w:themeShade="80"/>
          <w:sz w:val="24"/>
          <w:szCs w:val="24"/>
        </w:rPr>
        <w:t xml:space="preserve">cwyn </w:t>
      </w:r>
      <w:r w:rsidR="00F03ACE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a </w:t>
      </w:r>
      <w:proofErr w:type="spellStart"/>
      <w:r w:rsidR="00F03ACE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ro</w:t>
      </w:r>
      <w:r w:rsidR="00A51340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ddodd</w:t>
      </w:r>
      <w:proofErr w:type="spellEnd"/>
      <w:r w:rsidR="00A51340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</w:t>
      </w:r>
      <w:r w:rsidR="00F03ACE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yr ystyr 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‘cinio, pryd [o fwyd]’; mae’r ystyr hwn wedi diflannu o Gymraeg diweddar. Gair o darddiad brodorol oedd y </w:t>
      </w:r>
      <w:r w:rsidRPr="00641284">
        <w:rPr>
          <w:rFonts w:ascii="Trebuchet MS" w:eastAsia="Times New Roman" w:hAnsi="Trebuchet MS" w:cs="Times New Roman"/>
          <w:i/>
          <w:color w:val="1F4F69" w:themeColor="accent1" w:themeShade="80"/>
          <w:sz w:val="24"/>
          <w:szCs w:val="24"/>
        </w:rPr>
        <w:t xml:space="preserve">cwyn 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arall, a </w:t>
      </w:r>
      <w:proofErr w:type="spellStart"/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dyma’r</w:t>
      </w:r>
      <w:proofErr w:type="spellEnd"/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gair sy’n gyfarwydd i ni heddiw. Er mai’r ystyr ‘cinio’ yw’r un amlwg yma, </w:t>
      </w:r>
      <w:r w:rsidR="00667F22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tybed a yw’r bardd hefyd yn chwarae </w:t>
      </w:r>
      <w:proofErr w:type="spellStart"/>
      <w:r w:rsidR="00667F22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â’r</w:t>
      </w:r>
      <w:proofErr w:type="spellEnd"/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 xml:space="preserve"> ystyr </w:t>
      </w:r>
      <w:r w:rsidR="00054E6B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arall (</w:t>
      </w:r>
      <w:r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‘cwyn, achwyniad’</w:t>
      </w:r>
      <w:r w:rsidR="00054E6B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)</w:t>
      </w:r>
      <w:r w:rsidR="00667F22" w:rsidRPr="00641284"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  <w:t>?</w:t>
      </w:r>
    </w:p>
    <w:p w14:paraId="747AB8A5" w14:textId="6473E917" w:rsidR="00667F22" w:rsidRPr="00641284" w:rsidRDefault="00B2015C" w:rsidP="00667F2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</w:t>
      </w:r>
      <w:r w:rsidR="00667F22" w:rsidRPr="00641284">
        <w:rPr>
          <w:rFonts w:ascii="Trebuchet MS" w:hAnsi="Trebuchet MS"/>
          <w:b/>
          <w:sz w:val="24"/>
          <w:szCs w:val="24"/>
        </w:rPr>
        <w:t>ydrum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667F22" w:rsidRPr="00641284">
        <w:rPr>
          <w:rFonts w:ascii="Trebuchet MS" w:hAnsi="Trebuchet MS"/>
          <w:sz w:val="24"/>
          <w:szCs w:val="24"/>
        </w:rPr>
        <w:t xml:space="preserve"> ‘ardderchog’ neu ‘parod’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30A9A76" w14:textId="77777777" w:rsidR="00667F22" w:rsidRPr="00641284" w:rsidRDefault="00667F22" w:rsidP="00405F33">
      <w:pPr>
        <w:pStyle w:val="ParagraffRhestr"/>
        <w:ind w:left="1080"/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</w:pPr>
    </w:p>
    <w:p w14:paraId="68D478C2" w14:textId="79AE24FA" w:rsidR="00667F22" w:rsidRPr="00641284" w:rsidRDefault="00B2015C" w:rsidP="00667F22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667F22" w:rsidRPr="00641284">
        <w:rPr>
          <w:rFonts w:ascii="Trebuchet MS" w:hAnsi="Trebuchet MS"/>
          <w:b/>
          <w:sz w:val="24"/>
          <w:szCs w:val="24"/>
        </w:rPr>
        <w:t>ymryd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667F22" w:rsidRPr="00641284">
        <w:rPr>
          <w:rFonts w:ascii="Trebuchet MS" w:hAnsi="Trebuchet MS"/>
          <w:b/>
          <w:sz w:val="24"/>
          <w:szCs w:val="24"/>
        </w:rPr>
        <w:t xml:space="preserve"> </w:t>
      </w:r>
      <w:r w:rsidR="00667F22" w:rsidRPr="00641284">
        <w:rPr>
          <w:rFonts w:ascii="Trebuchet MS" w:hAnsi="Trebuchet MS"/>
          <w:sz w:val="24"/>
          <w:szCs w:val="24"/>
        </w:rPr>
        <w:t>‘cymryd’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A2986CA" w14:textId="2DE5B6F2" w:rsidR="00667F22" w:rsidRPr="00641284" w:rsidRDefault="00667F22" w:rsidP="00667F22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lastRenderedPageBreak/>
        <w:t xml:space="preserve">Sylwch fod y bardd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yma’n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defnyddio’r berfenw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hytrach na’r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cymerais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 Yn y Gymraeg, mae modd defnyddio berfenw fel hyn pan f</w:t>
      </w:r>
      <w:r w:rsidR="0073730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ydd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berf arall eisoes wedi cyfleu amser a pherson y weithred. Er enghraifft, mewn Cymraeg cyfoes byddwn yn aml yn dweud ‘Agorais y drws a cherdded allan’ yn hytrach nag ‘Agorais y drws a cherddais allan’. Yn yr achos hwn mae’r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deuthum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(llinell 1) </w:t>
      </w:r>
      <w:r w:rsidR="00D86DA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eisoes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wedi cyfleu amser a pherson y ferf, ac felly mae’r bardd yn defnyddio berfenwau fel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,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canfod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,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bwrw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, a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prynu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i adrodd y naratif.</w:t>
      </w:r>
    </w:p>
    <w:p w14:paraId="6624C4D4" w14:textId="4F928289" w:rsidR="00667F22" w:rsidRPr="00641284" w:rsidRDefault="00B2015C" w:rsidP="00667F22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b</w:t>
      </w:r>
      <w:r w:rsidR="00667F22" w:rsidRPr="00641284">
        <w:rPr>
          <w:rFonts w:ascii="Trebuchet MS" w:hAnsi="Trebuchet MS"/>
          <w:b/>
          <w:color w:val="auto"/>
          <w:sz w:val="24"/>
          <w:szCs w:val="24"/>
        </w:rPr>
        <w:t>alch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667F22" w:rsidRPr="00641284">
        <w:rPr>
          <w:rFonts w:ascii="Trebuchet MS" w:hAnsi="Trebuchet MS"/>
          <w:color w:val="auto"/>
          <w:sz w:val="24"/>
          <w:szCs w:val="24"/>
        </w:rPr>
        <w:t xml:space="preserve"> ‘balch’ neu ‘gwych’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2B9FE3DD" w14:textId="4CA0A9CD" w:rsidR="00667F22" w:rsidRPr="00641284" w:rsidRDefault="00667F22" w:rsidP="00667F22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mebyd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</w:t>
      </w:r>
      <w:r w:rsidR="00CE5A77" w:rsidRPr="00641284">
        <w:rPr>
          <w:rFonts w:ascii="Trebuchet MS" w:hAnsi="Trebuchet MS"/>
          <w:color w:val="auto"/>
          <w:sz w:val="24"/>
          <w:szCs w:val="24"/>
        </w:rPr>
        <w:t>dyn ifanc’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2FF56FE0" w14:textId="51173EA8" w:rsidR="00CE5A77" w:rsidRPr="00641284" w:rsidRDefault="00CE5A77" w:rsidP="00667F22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Ystyr arferol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mebyd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heddiw yw ‘llencyndod, ieuenctid’ a gallai olygu hynny yn y cyfnod hwn. Ond mae’r ystyr arall, sef ‘bachgen, dyn ifanc’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>,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rhoi gwell ystyr yma.</w:t>
      </w:r>
      <w:r w:rsidR="00F03AC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="0073730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Gyda </w:t>
      </w:r>
      <w:r w:rsidR="00F03ACE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balch o febyd</w:t>
      </w:r>
      <w:r w:rsidR="00F03AC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(‘dyn ifanc balch’), cymh</w:t>
      </w:r>
      <w:r w:rsidR="00A51340" w:rsidRPr="00641284">
        <w:rPr>
          <w:rFonts w:ascii="Trebuchet MS" w:hAnsi="Trebuchet MS"/>
          <w:color w:val="1F4F69" w:themeColor="accent1" w:themeShade="80"/>
          <w:sz w:val="24"/>
          <w:szCs w:val="24"/>
        </w:rPr>
        <w:t>arwch</w:t>
      </w:r>
      <w:r w:rsidR="00F03AC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ymadroddion fel </w:t>
      </w:r>
      <w:r w:rsidR="00F03ACE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da o beth</w:t>
      </w:r>
      <w:r w:rsidR="00F03AC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(‘peth da’).</w:t>
      </w:r>
    </w:p>
    <w:p w14:paraId="75D1AF00" w14:textId="7701B6D6" w:rsidR="00F03ACE" w:rsidRPr="00641284" w:rsidRDefault="00B2015C" w:rsidP="00F03ACE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b</w:t>
      </w:r>
      <w:r w:rsidR="00F03ACE" w:rsidRPr="00641284">
        <w:rPr>
          <w:rFonts w:ascii="Trebuchet MS" w:hAnsi="Trebuchet MS"/>
          <w:b/>
          <w:color w:val="auto"/>
          <w:sz w:val="24"/>
          <w:szCs w:val="24"/>
        </w:rPr>
        <w:t>ûm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F03ACE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F03ACE" w:rsidRPr="00641284">
        <w:rPr>
          <w:rFonts w:ascii="Trebuchet MS" w:hAnsi="Trebuchet MS"/>
          <w:color w:val="auto"/>
          <w:sz w:val="24"/>
          <w:szCs w:val="24"/>
        </w:rPr>
        <w:t>‘bûm, bues i’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8338FE9" w14:textId="77777777" w:rsidR="00F03ACE" w:rsidRPr="00641284" w:rsidRDefault="00F03ACE" w:rsidP="00F03ACE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unigol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>Mewn Cymraeg cyfoes anffurfiol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, 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>clywir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bues i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gyffredin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3D248954" w14:textId="77777777" w:rsidR="00CE5A77" w:rsidRPr="00641284" w:rsidRDefault="00CE5A77" w:rsidP="00CE5A77">
      <w:pPr>
        <w:pStyle w:val="ParagraffRhestr"/>
        <w:ind w:left="1080"/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</w:pPr>
    </w:p>
    <w:p w14:paraId="3DB53162" w14:textId="4D95E365" w:rsidR="00CE5A77" w:rsidRPr="00641284" w:rsidRDefault="00B2015C" w:rsidP="00CE5A77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u</w:t>
      </w:r>
      <w:r w:rsidR="00CE5A77" w:rsidRPr="00641284">
        <w:rPr>
          <w:rFonts w:ascii="Trebuchet MS" w:hAnsi="Trebuchet MS"/>
          <w:b/>
          <w:sz w:val="24"/>
          <w:szCs w:val="24"/>
        </w:rPr>
        <w:t>rddedig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CE5A77" w:rsidRPr="00641284">
        <w:rPr>
          <w:rFonts w:ascii="Trebuchet MS" w:hAnsi="Trebuchet MS"/>
          <w:b/>
          <w:sz w:val="24"/>
          <w:szCs w:val="24"/>
        </w:rPr>
        <w:t xml:space="preserve"> </w:t>
      </w:r>
      <w:r w:rsidR="00CE5A77" w:rsidRPr="00641284">
        <w:rPr>
          <w:rFonts w:ascii="Trebuchet MS" w:hAnsi="Trebuchet MS"/>
          <w:sz w:val="24"/>
          <w:szCs w:val="24"/>
        </w:rPr>
        <w:t>‘urddasol, ysblennydd’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B345C95" w14:textId="2931B3EA" w:rsidR="00CE5A77" w:rsidRPr="00641284" w:rsidRDefault="00CE5A77" w:rsidP="00CE5A77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digawn</w:t>
      </w:r>
      <w:proofErr w:type="spellEnd"/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‘digon’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52D0B41E" w14:textId="77777777" w:rsidR="00CE5A77" w:rsidRPr="00641284" w:rsidRDefault="00CE5A77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Mae geiriau</w:t>
      </w:r>
      <w:r w:rsidR="00054E6B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(fel </w:t>
      </w:r>
      <w:proofErr w:type="spellStart"/>
      <w:r w:rsidR="00054E6B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digawn</w:t>
      </w:r>
      <w:proofErr w:type="spellEnd"/>
      <w:r w:rsidR="00054E6B" w:rsidRPr="00641284">
        <w:rPr>
          <w:rFonts w:ascii="Trebuchet MS" w:hAnsi="Trebuchet MS"/>
          <w:color w:val="1F4F69" w:themeColor="accent1" w:themeShade="80"/>
          <w:sz w:val="24"/>
          <w:szCs w:val="24"/>
        </w:rPr>
        <w:t>)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 oedd ag </w:t>
      </w:r>
      <w:r w:rsidR="00A24D8D" w:rsidRPr="00641284">
        <w:rPr>
          <w:rFonts w:ascii="Trebuchet MS" w:hAnsi="Trebuchet MS"/>
          <w:color w:val="1F4F69" w:themeColor="accent1" w:themeShade="80"/>
          <w:sz w:val="24"/>
          <w:szCs w:val="24"/>
        </w:rPr>
        <w:t>–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aw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y sillaf olaf yn y cyfnod hwn gan amlaf yn cynnwys 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>–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mewn Cymraeg diweddar.</w:t>
      </w:r>
    </w:p>
    <w:p w14:paraId="2B9AC3A2" w14:textId="77777777" w:rsidR="00CE5A77" w:rsidRPr="00641284" w:rsidRDefault="00CE5A77" w:rsidP="00CE5A77">
      <w:pPr>
        <w:pStyle w:val="ParagraffRhestr"/>
        <w:ind w:left="1080"/>
        <w:rPr>
          <w:rFonts w:ascii="Trebuchet MS" w:eastAsia="Times New Roman" w:hAnsi="Trebuchet MS" w:cs="Times New Roman"/>
          <w:color w:val="1F4F69" w:themeColor="accent1" w:themeShade="80"/>
          <w:sz w:val="24"/>
          <w:szCs w:val="24"/>
        </w:rPr>
      </w:pPr>
    </w:p>
    <w:p w14:paraId="6B4FE46F" w14:textId="4E522686" w:rsidR="00CE5A77" w:rsidRPr="00641284" w:rsidRDefault="00B2015C" w:rsidP="00CE5A77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CE5A77" w:rsidRPr="00641284">
        <w:rPr>
          <w:rFonts w:ascii="Trebuchet MS" w:hAnsi="Trebuchet MS"/>
          <w:b/>
          <w:sz w:val="24"/>
          <w:szCs w:val="24"/>
        </w:rPr>
        <w:t>yffredin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CE5A77" w:rsidRPr="00641284">
        <w:rPr>
          <w:rFonts w:ascii="Trebuchet MS" w:hAnsi="Trebuchet MS"/>
          <w:b/>
          <w:sz w:val="24"/>
          <w:szCs w:val="24"/>
        </w:rPr>
        <w:t xml:space="preserve"> </w:t>
      </w:r>
      <w:r w:rsidR="00CE5A77" w:rsidRPr="00641284">
        <w:rPr>
          <w:rFonts w:ascii="Trebuchet MS" w:hAnsi="Trebuchet MS"/>
          <w:sz w:val="24"/>
          <w:szCs w:val="24"/>
        </w:rPr>
        <w:t>‘cyffredin, cyhoeddus’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2FB5435" w14:textId="4529FAC0" w:rsidR="00CE5A77" w:rsidRPr="00641284" w:rsidRDefault="00CE5A77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Sylwer mai </w:t>
      </w: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>goleddfu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llety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 mae’r ansoddair hwn</w:t>
      </w:r>
      <w:r w:rsidR="00F5366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>—</w:t>
      </w:r>
      <w:r w:rsidR="00F5366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="0007249F" w:rsidRPr="00641284">
        <w:rPr>
          <w:rFonts w:ascii="Trebuchet MS" w:hAnsi="Trebuchet MS"/>
          <w:color w:val="1F4F69" w:themeColor="accent1" w:themeShade="80"/>
          <w:sz w:val="24"/>
          <w:szCs w:val="24"/>
        </w:rPr>
        <w:t>m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ae’r sangiad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urddedig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ddigawn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gwahanu’r ddau air.</w:t>
      </w:r>
    </w:p>
    <w:p w14:paraId="2EDA6606" w14:textId="0BBE331C" w:rsidR="00CE5A77" w:rsidRPr="00641284" w:rsidRDefault="00B2015C" w:rsidP="00CE5A77">
      <w:pPr>
        <w:pStyle w:val="ParagraffRhestr"/>
        <w:ind w:left="1080"/>
        <w:rPr>
          <w:rFonts w:ascii="Trebuchet MS" w:hAnsi="Trebuchet MS"/>
          <w:b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c</w:t>
      </w:r>
      <w:r w:rsidR="00CE5A77" w:rsidRPr="00641284">
        <w:rPr>
          <w:rFonts w:ascii="Trebuchet MS" w:hAnsi="Trebuchet MS"/>
          <w:b/>
          <w:color w:val="auto"/>
          <w:sz w:val="24"/>
          <w:szCs w:val="24"/>
        </w:rPr>
        <w:t>awn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CE5A77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CE5A77" w:rsidRPr="00641284">
        <w:rPr>
          <w:rFonts w:ascii="Trebuchet MS" w:hAnsi="Trebuchet MS"/>
          <w:color w:val="auto"/>
          <w:sz w:val="24"/>
          <w:szCs w:val="24"/>
        </w:rPr>
        <w:t>‘</w:t>
      </w:r>
      <w:r w:rsidR="0007249F" w:rsidRPr="00641284">
        <w:rPr>
          <w:rFonts w:ascii="Trebuchet MS" w:hAnsi="Trebuchet MS"/>
          <w:color w:val="auto"/>
          <w:sz w:val="24"/>
          <w:szCs w:val="24"/>
        </w:rPr>
        <w:t>cawn (</w:t>
      </w:r>
      <w:r w:rsidR="00CE5A77" w:rsidRPr="00641284">
        <w:rPr>
          <w:rFonts w:ascii="Trebuchet MS" w:hAnsi="Trebuchet MS"/>
          <w:color w:val="auto"/>
          <w:sz w:val="24"/>
          <w:szCs w:val="24"/>
        </w:rPr>
        <w:t>cefais</w:t>
      </w:r>
      <w:r w:rsidR="0007249F" w:rsidRPr="00641284">
        <w:rPr>
          <w:rFonts w:ascii="Trebuchet MS" w:hAnsi="Trebuchet MS"/>
          <w:color w:val="auto"/>
          <w:sz w:val="24"/>
          <w:szCs w:val="24"/>
        </w:rPr>
        <w:t>)</w:t>
      </w:r>
      <w:r w:rsidR="00CE5A77" w:rsidRPr="00641284">
        <w:rPr>
          <w:rFonts w:ascii="Trebuchet MS" w:hAnsi="Trebuchet MS"/>
          <w:color w:val="auto"/>
          <w:sz w:val="24"/>
          <w:szCs w:val="24"/>
        </w:rPr>
        <w:t>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B88B5E5" w14:textId="77777777" w:rsidR="00CE5A77" w:rsidRPr="00641284" w:rsidRDefault="00CE5A77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unigol amherffaith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cael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cawn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, ond byddem ni heddiw yn fwy tebygol o ddefnyddio’r ffurf orffennol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cefais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mewn brawddeg fel hon.</w:t>
      </w:r>
    </w:p>
    <w:p w14:paraId="16B6D122" w14:textId="77777777" w:rsidR="00CE5A77" w:rsidRPr="00641284" w:rsidRDefault="00CE5A77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7E81CF01" w14:textId="32F5F028" w:rsidR="00CE5A77" w:rsidRPr="00641284" w:rsidRDefault="00B2015C" w:rsidP="00CE5A77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CE5A77" w:rsidRPr="00641284">
        <w:rPr>
          <w:rFonts w:ascii="Trebuchet MS" w:hAnsi="Trebuchet MS"/>
          <w:b/>
          <w:sz w:val="24"/>
          <w:szCs w:val="24"/>
        </w:rPr>
        <w:t>anfod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CE5A77" w:rsidRPr="00641284">
        <w:rPr>
          <w:rFonts w:ascii="Trebuchet MS" w:hAnsi="Trebuchet MS"/>
          <w:b/>
          <w:sz w:val="24"/>
          <w:szCs w:val="24"/>
        </w:rPr>
        <w:t xml:space="preserve"> </w:t>
      </w:r>
      <w:r w:rsidR="00CE5A77" w:rsidRPr="00641284">
        <w:rPr>
          <w:rFonts w:ascii="Trebuchet MS" w:hAnsi="Trebuchet MS"/>
          <w:sz w:val="24"/>
          <w:szCs w:val="24"/>
        </w:rPr>
        <w:t>‘canfod, gweld’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4EF4868" w14:textId="5DCE3816" w:rsidR="00CE5A77" w:rsidRPr="00641284" w:rsidRDefault="00CE5A77" w:rsidP="00CE5A77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rhiain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Pr="00641284">
        <w:rPr>
          <w:rFonts w:ascii="Trebuchet MS" w:hAnsi="Trebuchet MS"/>
          <w:color w:val="auto"/>
          <w:sz w:val="24"/>
          <w:szCs w:val="24"/>
        </w:rPr>
        <w:t>‘merch’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7AB99EF6" w14:textId="19E83149" w:rsidR="00CE5A77" w:rsidRPr="00641284" w:rsidRDefault="00CE5A77" w:rsidP="00CE5A77">
      <w:pPr>
        <w:pStyle w:val="ParagraffRhestr"/>
        <w:ind w:left="1080"/>
        <w:rPr>
          <w:rFonts w:ascii="Trebuchet MS" w:hAnsi="Trebuchet MS"/>
          <w:b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addfeindeg</w:t>
      </w:r>
      <w:proofErr w:type="spellEnd"/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Pr="00641284">
        <w:rPr>
          <w:rFonts w:ascii="Trebuchet MS" w:hAnsi="Trebuchet MS"/>
          <w:color w:val="auto"/>
          <w:sz w:val="24"/>
          <w:szCs w:val="24"/>
        </w:rPr>
        <w:t>‘</w:t>
      </w:r>
      <w:r w:rsidR="00D86DA3" w:rsidRPr="00641284">
        <w:rPr>
          <w:rFonts w:ascii="Trebuchet MS" w:hAnsi="Trebuchet MS"/>
          <w:color w:val="auto"/>
          <w:sz w:val="24"/>
          <w:szCs w:val="24"/>
        </w:rPr>
        <w:t>main a teg’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3E1433C3" w14:textId="77777777" w:rsidR="00CE5A77" w:rsidRPr="00641284" w:rsidRDefault="00D86DA3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>Gair cyfansawdd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gyfuniad o’r ansoddeiriau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addfain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‘main’ a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teg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28128500" w14:textId="77777777" w:rsidR="00D86DA3" w:rsidRPr="00641284" w:rsidRDefault="00D86DA3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69851D93" w14:textId="554806E9" w:rsidR="00D86DA3" w:rsidRPr="00641284" w:rsidRDefault="00B2015C" w:rsidP="00D86DA3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e</w:t>
      </w:r>
      <w:r w:rsidR="00D86DA3" w:rsidRPr="00641284">
        <w:rPr>
          <w:rFonts w:ascii="Trebuchet MS" w:hAnsi="Trebuchet MS"/>
          <w:b/>
          <w:sz w:val="24"/>
          <w:szCs w:val="24"/>
        </w:rPr>
        <w:t>naid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D86DA3" w:rsidRPr="00641284">
        <w:rPr>
          <w:rFonts w:ascii="Trebuchet MS" w:hAnsi="Trebuchet MS"/>
          <w:b/>
          <w:sz w:val="24"/>
          <w:szCs w:val="24"/>
        </w:rPr>
        <w:t xml:space="preserve"> </w:t>
      </w:r>
      <w:r w:rsidR="00D86DA3" w:rsidRPr="00641284">
        <w:rPr>
          <w:rFonts w:ascii="Trebuchet MS" w:hAnsi="Trebuchet MS"/>
          <w:sz w:val="24"/>
          <w:szCs w:val="24"/>
        </w:rPr>
        <w:t>‘cariad, anwylyd’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2CC82AB" w14:textId="77777777" w:rsidR="00054E6B" w:rsidRPr="00641284" w:rsidRDefault="00054E6B" w:rsidP="00043CB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</w:p>
    <w:p w14:paraId="6ABDB408" w14:textId="3430F8B2" w:rsidR="00D86DA3" w:rsidRPr="00641284" w:rsidRDefault="00B2015C" w:rsidP="00D86DA3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D86DA3" w:rsidRPr="00641284">
        <w:rPr>
          <w:rFonts w:ascii="Trebuchet MS" w:hAnsi="Trebuchet MS"/>
          <w:b/>
          <w:sz w:val="24"/>
          <w:szCs w:val="24"/>
        </w:rPr>
        <w:t>wrw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D86DA3" w:rsidRPr="00641284">
        <w:rPr>
          <w:rFonts w:ascii="Trebuchet MS" w:hAnsi="Trebuchet MS"/>
          <w:b/>
          <w:sz w:val="24"/>
          <w:szCs w:val="24"/>
        </w:rPr>
        <w:t xml:space="preserve"> </w:t>
      </w:r>
      <w:r w:rsidR="00D86DA3" w:rsidRPr="00641284">
        <w:rPr>
          <w:rFonts w:ascii="Trebuchet MS" w:hAnsi="Trebuchet MS"/>
          <w:sz w:val="24"/>
          <w:szCs w:val="24"/>
        </w:rPr>
        <w:t>‘bwrw, rhoi’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AB095EA" w14:textId="77777777" w:rsidR="00054E6B" w:rsidRPr="00641284" w:rsidRDefault="00054E6B" w:rsidP="00054E6B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Dylid cydio’r berfenw hwn wrth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fy myd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y llinell nesaf: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bwrw ... fy 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, sef ‘rhoi fy mryd’.</w:t>
      </w:r>
    </w:p>
    <w:p w14:paraId="3373E0EA" w14:textId="52C1FE5F" w:rsidR="00D86DA3" w:rsidRPr="00641284" w:rsidRDefault="00D86DA3" w:rsidP="00D86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lliw haul dwyrain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‘yr un lliw â haul y dwyrain’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F883F9B" w14:textId="77777777" w:rsidR="00D86DA3" w:rsidRPr="00641284" w:rsidRDefault="00D86DA3" w:rsidP="00D86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Yn y dwyrain y mae’r haul yn codi, felly mae’r bardd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yma’n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cymharu’r ferch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â’r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wawr. Mae’r ymadrodd hwn yn sangiad</w:t>
      </w:r>
      <w:r w:rsidR="00D73998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torri ar yr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ymadrodd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bwrw yn llwyr ... fy 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28FD0BE8" w14:textId="77777777" w:rsidR="00D86DA3" w:rsidRPr="00641284" w:rsidRDefault="00D86DA3" w:rsidP="00D86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0EBE7AA8" w14:textId="7F782478" w:rsidR="00D86DA3" w:rsidRPr="00641284" w:rsidRDefault="00D86DA3" w:rsidP="00D86DA3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fy mryd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‘fy mryd’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C743B6D" w14:textId="77777777" w:rsidR="00D86DA3" w:rsidRPr="00641284" w:rsidRDefault="00D86DA3" w:rsidP="00D86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Dylid cydio’r ymadrodd hwn wrth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bwrw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y llinell flaenorol: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bwrw ... fy 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, sef ‘rhoi fy mryd’</w:t>
      </w:r>
      <w:r w:rsidR="00B00339"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52188782" w14:textId="466569AE" w:rsidR="00D86DA3" w:rsidRPr="00641284" w:rsidRDefault="00D86DA3" w:rsidP="00CE5A77">
      <w:pPr>
        <w:pStyle w:val="ParagraffRhestr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gwyn fy myd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‘bendith fy myd, fy nghariad’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121367F0" w14:textId="77777777" w:rsidR="00D86DA3" w:rsidRPr="00641284" w:rsidRDefault="00D86DA3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Gan amlaf mae’r ymadrodd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gwyn fy myd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cyfleu’r syniad ‘bendigedig [yw] fy myd’. Yma, mae’n gweithredu fel enw sy’n cael ei oleddfu gan yr ansoddair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main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0D871046" w14:textId="77777777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1187F5BF" w14:textId="7D79053D" w:rsidR="00D73998" w:rsidRPr="00641284" w:rsidRDefault="00B2015C" w:rsidP="00D73998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r</w:t>
      </w:r>
      <w:r w:rsidR="00D73998" w:rsidRPr="00641284">
        <w:rPr>
          <w:rFonts w:ascii="Trebuchet MS" w:hAnsi="Trebuchet MS"/>
          <w:b/>
          <w:sz w:val="24"/>
          <w:szCs w:val="24"/>
        </w:rPr>
        <w:t>host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D73998" w:rsidRPr="00641284">
        <w:rPr>
          <w:rFonts w:ascii="Trebuchet MS" w:hAnsi="Trebuchet MS"/>
          <w:b/>
          <w:sz w:val="24"/>
          <w:szCs w:val="24"/>
        </w:rPr>
        <w:t xml:space="preserve"> </w:t>
      </w:r>
      <w:r w:rsidR="00D73998" w:rsidRPr="00641284">
        <w:rPr>
          <w:rFonts w:ascii="Trebuchet MS" w:hAnsi="Trebuchet MS"/>
          <w:sz w:val="24"/>
          <w:szCs w:val="24"/>
        </w:rPr>
        <w:t>‘cig rhost’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7EB4939" w14:textId="77777777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Benthyciad o’r Saesneg Canol (neu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efallai’r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Ffrangeg)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rost(e)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0864E953" w14:textId="66170439" w:rsidR="00D73998" w:rsidRPr="00641284" w:rsidRDefault="00E805FF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b</w:t>
      </w:r>
      <w:r w:rsidR="00D73998" w:rsidRPr="00641284">
        <w:rPr>
          <w:rFonts w:ascii="Trebuchet MS" w:hAnsi="Trebuchet MS"/>
          <w:b/>
          <w:color w:val="auto"/>
          <w:sz w:val="24"/>
          <w:szCs w:val="24"/>
        </w:rPr>
        <w:t>ostiaw</w:t>
      </w:r>
      <w:proofErr w:type="spellEnd"/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D73998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D73998" w:rsidRPr="00641284">
        <w:rPr>
          <w:rFonts w:ascii="Trebuchet MS" w:hAnsi="Trebuchet MS"/>
          <w:color w:val="auto"/>
          <w:sz w:val="24"/>
          <w:szCs w:val="24"/>
        </w:rPr>
        <w:t>‘bostio, ymffrostio’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2257D1EC" w14:textId="77777777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Benthyciad o’r Saesneg Canol (neu </w:t>
      </w:r>
      <w:proofErr w:type="spellStart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efallai’r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Ffrangeg)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bost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1E1D0A20" w14:textId="77777777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5B1A3ABA" w14:textId="56CC5377" w:rsidR="00D73998" w:rsidRPr="00641284" w:rsidRDefault="00B2015C" w:rsidP="00D73998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</w:t>
      </w:r>
      <w:r w:rsidR="00D73998" w:rsidRPr="00641284">
        <w:rPr>
          <w:rFonts w:ascii="Trebuchet MS" w:hAnsi="Trebuchet MS"/>
          <w:b/>
          <w:sz w:val="24"/>
          <w:szCs w:val="24"/>
        </w:rPr>
        <w:t>wen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D73998" w:rsidRPr="00641284">
        <w:rPr>
          <w:rFonts w:ascii="Trebuchet MS" w:hAnsi="Trebuchet MS"/>
          <w:b/>
          <w:sz w:val="24"/>
          <w:szCs w:val="24"/>
        </w:rPr>
        <w:t xml:space="preserve"> </w:t>
      </w:r>
      <w:r w:rsidR="00D73998" w:rsidRPr="00641284">
        <w:rPr>
          <w:rFonts w:ascii="Trebuchet MS" w:hAnsi="Trebuchet MS"/>
          <w:sz w:val="24"/>
          <w:szCs w:val="24"/>
        </w:rPr>
        <w:t>‘merch’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84BC7E4" w14:textId="253EB1F1" w:rsidR="00D73998" w:rsidRPr="00641284" w:rsidRDefault="00D73998" w:rsidP="00D73998">
      <w:pPr>
        <w:pStyle w:val="ParagraffRhestr"/>
        <w:ind w:left="1146"/>
        <w:rPr>
          <w:rFonts w:ascii="Trebuchet MS" w:eastAsia="Times New Roman" w:hAnsi="Trebuchet MS" w:cs="Times New Roman"/>
          <w:color w:val="244061"/>
          <w:sz w:val="24"/>
          <w:szCs w:val="24"/>
          <w:u w:color="244061"/>
        </w:rPr>
      </w:pP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Wrth alw’r ferch yn </w:t>
      </w:r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gwen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, nid awgrymu mai ei henw yw </w:t>
      </w:r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Gwen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a wneir. Ffurf fenywaidd yr ansoddair </w:t>
      </w:r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gwyn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yw </w:t>
      </w:r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gwen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, ac </w:t>
      </w:r>
      <w:proofErr w:type="spellStart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>fe’i</w:t>
      </w:r>
      <w:proofErr w:type="spellEnd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defnyddir yma fel enw cyffredin am ferch gan awgrymu bod y ferch dan sylw yn hardd ac</w:t>
      </w:r>
      <w:r w:rsidR="00E805FF"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>—</w:t>
      </w:r>
      <w:r w:rsidR="00E805FF"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>efallai</w:t>
      </w:r>
      <w:r w:rsidR="00E805FF"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>—</w:t>
      </w:r>
      <w:r w:rsidR="00E805FF"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</w:t>
      </w: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yn bur. </w:t>
      </w:r>
    </w:p>
    <w:p w14:paraId="2E4032E5" w14:textId="706B0129" w:rsidR="00D73998" w:rsidRPr="00641284" w:rsidRDefault="00B2015C" w:rsidP="00D73998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D73998" w:rsidRPr="00641284">
        <w:rPr>
          <w:rFonts w:ascii="Trebuchet MS" w:hAnsi="Trebuchet MS"/>
          <w:b/>
          <w:sz w:val="24"/>
          <w:szCs w:val="24"/>
        </w:rPr>
        <w:t>waraeau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D73998" w:rsidRPr="00641284">
        <w:rPr>
          <w:rFonts w:ascii="Trebuchet MS" w:hAnsi="Trebuchet MS"/>
          <w:b/>
          <w:sz w:val="24"/>
          <w:szCs w:val="24"/>
        </w:rPr>
        <w:t xml:space="preserve"> </w:t>
      </w:r>
      <w:r w:rsidR="00D73998" w:rsidRPr="00641284">
        <w:rPr>
          <w:rFonts w:ascii="Trebuchet MS" w:hAnsi="Trebuchet MS"/>
          <w:sz w:val="24"/>
          <w:szCs w:val="24"/>
        </w:rPr>
        <w:t>‘</w:t>
      </w:r>
      <w:proofErr w:type="spellStart"/>
      <w:r w:rsidR="00D73998" w:rsidRPr="00641284">
        <w:rPr>
          <w:rFonts w:ascii="Trebuchet MS" w:hAnsi="Trebuchet MS"/>
          <w:sz w:val="24"/>
          <w:szCs w:val="24"/>
        </w:rPr>
        <w:t>chwaraeau</w:t>
      </w:r>
      <w:proofErr w:type="spellEnd"/>
      <w:r w:rsidR="00D73998" w:rsidRPr="00641284">
        <w:rPr>
          <w:rFonts w:ascii="Trebuchet MS" w:hAnsi="Trebuchet MS"/>
          <w:sz w:val="24"/>
          <w:szCs w:val="24"/>
        </w:rPr>
        <w:t>, gemau’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FED5674" w14:textId="7315726F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câr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‘câr’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F1A831E" w14:textId="77777777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3 unigol presennol/dyfodol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caru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37251427" w14:textId="77777777" w:rsidR="005B7D57" w:rsidRPr="00641284" w:rsidRDefault="005B7D57" w:rsidP="005B7D57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2482F88E" w14:textId="19092803" w:rsidR="005B7D57" w:rsidRPr="00641284" w:rsidRDefault="00B2015C" w:rsidP="005B7D57">
      <w:pPr>
        <w:pStyle w:val="ParagraffRhestr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5B7D57" w:rsidRPr="00641284">
        <w:rPr>
          <w:rFonts w:ascii="Trebuchet MS" w:hAnsi="Trebuchet MS"/>
          <w:b/>
          <w:sz w:val="24"/>
          <w:szCs w:val="24"/>
        </w:rPr>
        <w:t>un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B7D57" w:rsidRPr="00641284">
        <w:rPr>
          <w:rFonts w:ascii="Trebuchet MS" w:hAnsi="Trebuchet MS"/>
          <w:sz w:val="24"/>
          <w:szCs w:val="24"/>
        </w:rPr>
        <w:t xml:space="preserve"> ‘merch’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F863800" w14:textId="68721019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b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dyn gwŷl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Pr="00641284">
        <w:rPr>
          <w:rFonts w:ascii="Trebuchet MS" w:hAnsi="Trebuchet MS"/>
          <w:color w:val="auto"/>
          <w:sz w:val="24"/>
          <w:szCs w:val="24"/>
        </w:rPr>
        <w:t>‘merch wylaidd’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6B1F3EB9" w14:textId="77777777" w:rsidR="00D73998" w:rsidRPr="00641284" w:rsidRDefault="00D73998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Gall</w:t>
      </w:r>
      <w:r w:rsidR="005B7D57" w:rsidRPr="00641284">
        <w:rPr>
          <w:rFonts w:ascii="Trebuchet MS" w:hAnsi="Trebuchet MS"/>
          <w:color w:val="1F4F69" w:themeColor="accent1" w:themeShade="80"/>
          <w:sz w:val="24"/>
          <w:szCs w:val="24"/>
        </w:rPr>
        <w:t>ai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dyn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gyfeirio at unigolyn gwrywaidd neu fenywaidd yn y cyfnod hwn. Yn ramadegol, enw gwrywaidd </w:t>
      </w:r>
      <w:r w:rsidR="005B7D57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yw </w:t>
      </w:r>
      <w:r w:rsidR="005B7D57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dyn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</w:t>
      </w:r>
      <w:r w:rsidR="00043CB9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(fel y dengys y diffyg treiglo ar ei ôl)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, ond mae’n amlwg ei fod yn cyfeirio at y ferch.</w:t>
      </w:r>
    </w:p>
    <w:p w14:paraId="28B64089" w14:textId="77777777" w:rsidR="005B7D57" w:rsidRPr="00641284" w:rsidRDefault="005B7D57" w:rsidP="005B7D57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72D68EE0" w14:textId="25F50D16" w:rsidR="005B7D57" w:rsidRPr="00641284" w:rsidRDefault="00B2015C" w:rsidP="005B7D57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</w:t>
      </w:r>
      <w:r w:rsidR="005B7D57" w:rsidRPr="00641284">
        <w:rPr>
          <w:rFonts w:ascii="Trebuchet MS" w:hAnsi="Trebuchet MS"/>
          <w:b/>
          <w:sz w:val="24"/>
          <w:szCs w:val="24"/>
        </w:rPr>
        <w:t>wnaethom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B7D57" w:rsidRPr="00641284">
        <w:rPr>
          <w:rFonts w:ascii="Trebuchet MS" w:hAnsi="Trebuchet MS"/>
          <w:sz w:val="24"/>
          <w:szCs w:val="24"/>
        </w:rPr>
        <w:t xml:space="preserve"> ‘gwnaethom, gwnaethon ni’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C340FAD" w14:textId="77777777" w:rsidR="005B7D57" w:rsidRPr="00641284" w:rsidRDefault="005B7D57" w:rsidP="005B7D57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lluosog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gwneud</w:t>
      </w:r>
      <w:r w:rsidR="00B00339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/gwneuthur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gwnaethom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Gwrthrych y ferf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gwledd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y llinell flaenorol: ‘gwnaethom wledd’.</w:t>
      </w:r>
    </w:p>
    <w:p w14:paraId="644A33B1" w14:textId="45B73407" w:rsidR="00D73998" w:rsidRPr="00641284" w:rsidRDefault="00B2015C" w:rsidP="00D7399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n</w:t>
      </w:r>
      <w:r w:rsidR="005B7D57" w:rsidRPr="00641284">
        <w:rPr>
          <w:rFonts w:ascii="Trebuchet MS" w:hAnsi="Trebuchet MS"/>
          <w:b/>
          <w:color w:val="auto"/>
          <w:sz w:val="24"/>
          <w:szCs w:val="24"/>
        </w:rPr>
        <w:t>o</w:t>
      </w:r>
      <w:proofErr w:type="spellEnd"/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5B7D57" w:rsidRPr="00641284">
        <w:rPr>
          <w:rFonts w:ascii="Trebuchet MS" w:hAnsi="Trebuchet MS"/>
          <w:color w:val="auto"/>
          <w:sz w:val="24"/>
          <w:szCs w:val="24"/>
        </w:rPr>
        <w:t xml:space="preserve"> ‘na’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DADF0F5" w14:textId="36407562" w:rsidR="005B7D57" w:rsidRPr="00641284" w:rsidRDefault="005B7D57" w:rsidP="005B7D57">
      <w:pPr>
        <w:spacing w:after="160" w:line="259" w:lineRule="auto"/>
        <w:ind w:left="357" w:firstLine="720"/>
        <w:rPr>
          <w:rFonts w:ascii="Trebuchet MS" w:eastAsia="Times New Roman" w:hAnsi="Trebuchet MS"/>
          <w:lang w:val="cy-GB"/>
        </w:rPr>
      </w:pPr>
      <w:proofErr w:type="spellStart"/>
      <w:r w:rsidRPr="00641284">
        <w:rPr>
          <w:rFonts w:ascii="Trebuchet MS" w:hAnsi="Trebuchet MS"/>
          <w:b/>
          <w:lang w:val="cy-GB"/>
        </w:rPr>
        <w:t>neithiawr</w:t>
      </w:r>
      <w:proofErr w:type="spellEnd"/>
      <w:r w:rsidR="00B2015C" w:rsidRPr="00641284">
        <w:rPr>
          <w:rFonts w:ascii="Trebuchet MS" w:hAnsi="Trebuchet MS"/>
          <w:b/>
          <w:lang w:val="cy-GB"/>
        </w:rPr>
        <w:t>:</w:t>
      </w:r>
      <w:r w:rsidR="00545E2E" w:rsidRPr="00641284">
        <w:rPr>
          <w:rFonts w:ascii="Trebuchet MS" w:hAnsi="Trebuchet MS"/>
          <w:lang w:val="cy-GB"/>
        </w:rPr>
        <w:t xml:space="preserve"> </w:t>
      </w:r>
      <w:r w:rsidRPr="00641284">
        <w:rPr>
          <w:rFonts w:ascii="Trebuchet MS" w:hAnsi="Trebuchet MS"/>
          <w:lang w:val="cy-GB"/>
        </w:rPr>
        <w:t>‘neithior, gwledd briodas’</w:t>
      </w:r>
      <w:r w:rsidR="001B1007" w:rsidRPr="00641284">
        <w:rPr>
          <w:rFonts w:ascii="Trebuchet MS" w:hAnsi="Trebuchet MS"/>
          <w:lang w:val="cy-GB"/>
        </w:rPr>
        <w:t>.</w:t>
      </w:r>
    </w:p>
    <w:p w14:paraId="6501B0CE" w14:textId="370F47F5" w:rsidR="00D86DA3" w:rsidRPr="00641284" w:rsidRDefault="005B7D57" w:rsidP="005B7D5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neithiawr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&gt;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neithior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, cymh</w:t>
      </w:r>
      <w:r w:rsidR="00E805F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arwch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digawn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&gt;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digon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(llinell 5 uchod).</w:t>
      </w:r>
    </w:p>
    <w:p w14:paraId="0CE8CBD2" w14:textId="77777777" w:rsidR="005B7D57" w:rsidRPr="00641284" w:rsidRDefault="005B7D57" w:rsidP="005B7D57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59DFE9DD" w14:textId="65C3555B" w:rsidR="005B7D57" w:rsidRPr="00641284" w:rsidRDefault="00B2015C" w:rsidP="005B7D57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</w:t>
      </w:r>
      <w:r w:rsidR="005B7D57" w:rsidRPr="00641284">
        <w:rPr>
          <w:rFonts w:ascii="Trebuchet MS" w:hAnsi="Trebuchet MS"/>
          <w:b/>
          <w:sz w:val="24"/>
          <w:szCs w:val="24"/>
        </w:rPr>
        <w:t>ustyng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5B7D57" w:rsidRPr="00641284">
        <w:rPr>
          <w:rFonts w:ascii="Trebuchet MS" w:hAnsi="Trebuchet MS"/>
          <w:sz w:val="24"/>
          <w:szCs w:val="24"/>
        </w:rPr>
        <w:t xml:space="preserve"> ‘sibrwd’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E1BB46C" w14:textId="77777777" w:rsidR="005B7D57" w:rsidRPr="00641284" w:rsidRDefault="005B7D57" w:rsidP="005B7D57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Berfenw yw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hustyng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(gw. ymhellach y nodyn ar </w:t>
      </w:r>
      <w:r w:rsidR="00545E2E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cymryd</w:t>
      </w:r>
      <w:r w:rsidR="00545E2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4). Dylid ei ddeall gyda </w:t>
      </w:r>
      <w:proofErr w:type="spellStart"/>
      <w:r w:rsidR="00545E2E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deuair</w:t>
      </w:r>
      <w:proofErr w:type="spellEnd"/>
      <w:r w:rsidR="00545E2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18 isod.</w:t>
      </w:r>
    </w:p>
    <w:p w14:paraId="07E59E15" w14:textId="1477CB8C" w:rsidR="00545E2E" w:rsidRPr="00641284" w:rsidRDefault="00B2015C" w:rsidP="00545E2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545E2E" w:rsidRPr="00641284">
        <w:rPr>
          <w:rFonts w:ascii="Trebuchet MS" w:hAnsi="Trebuchet MS"/>
          <w:b/>
          <w:sz w:val="24"/>
          <w:szCs w:val="24"/>
        </w:rPr>
        <w:t>ûm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45E2E" w:rsidRPr="00641284">
        <w:rPr>
          <w:rFonts w:ascii="Trebuchet MS" w:hAnsi="Trebuchet MS"/>
          <w:sz w:val="24"/>
          <w:szCs w:val="24"/>
        </w:rPr>
        <w:t xml:space="preserve"> ‘bûm, bues 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EEE2F13" w14:textId="4D1CB789" w:rsidR="00D73998" w:rsidRPr="00641284" w:rsidRDefault="00E805FF" w:rsidP="00CE5A77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Mae'r </w:t>
      </w:r>
      <w:r w:rsidR="00545E2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un ffurf yn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digwydd yn </w:t>
      </w:r>
      <w:r w:rsidR="00545E2E" w:rsidRPr="00641284">
        <w:rPr>
          <w:rFonts w:ascii="Trebuchet MS" w:hAnsi="Trebuchet MS"/>
          <w:color w:val="1F4F69" w:themeColor="accent1" w:themeShade="80"/>
          <w:sz w:val="24"/>
          <w:szCs w:val="24"/>
        </w:rPr>
        <w:t>llinell 4 uchod.</w:t>
      </w:r>
    </w:p>
    <w:p w14:paraId="62909C28" w14:textId="3F502D15" w:rsidR="004B2C7B" w:rsidRPr="00641284" w:rsidRDefault="00B2015C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sz w:val="24"/>
          <w:szCs w:val="24"/>
        </w:rPr>
        <w:t>h</w:t>
      </w:r>
      <w:r w:rsidR="00545E2E" w:rsidRPr="00641284">
        <w:rPr>
          <w:rFonts w:ascii="Trebuchet MS" w:eastAsia="Times New Roman" w:hAnsi="Trebuchet MS" w:cs="Times New Roman"/>
          <w:b/>
          <w:sz w:val="24"/>
          <w:szCs w:val="24"/>
        </w:rPr>
        <w:t>y</w:t>
      </w:r>
      <w:r w:rsidR="00E805FF" w:rsidRPr="00641284">
        <w:rPr>
          <w:rFonts w:ascii="Trebuchet MS" w:eastAsia="Times New Roman" w:hAnsi="Trebuchet MS" w:cs="Times New Roman"/>
          <w:b/>
          <w:sz w:val="24"/>
          <w:szCs w:val="24"/>
        </w:rPr>
        <w:t>:</w:t>
      </w:r>
      <w:r w:rsidR="00545E2E" w:rsidRPr="00641284">
        <w:rPr>
          <w:rFonts w:ascii="Trebuchet MS" w:eastAsia="Times New Roman" w:hAnsi="Trebuchet MS" w:cs="Times New Roman"/>
          <w:sz w:val="24"/>
          <w:szCs w:val="24"/>
        </w:rPr>
        <w:t xml:space="preserve"> ‘hy, eofn, dewr’</w:t>
      </w:r>
      <w:r w:rsidR="001B1007" w:rsidRPr="00641284">
        <w:rPr>
          <w:rFonts w:ascii="Trebuchet MS" w:eastAsia="Times New Roman" w:hAnsi="Trebuchet MS" w:cs="Times New Roman"/>
          <w:sz w:val="24"/>
          <w:szCs w:val="24"/>
        </w:rPr>
        <w:t>.</w:t>
      </w:r>
    </w:p>
    <w:p w14:paraId="60C38378" w14:textId="29F6F031" w:rsidR="004B2C7B" w:rsidRPr="00641284" w:rsidRDefault="00E805FF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sz w:val="24"/>
          <w:szCs w:val="24"/>
        </w:rPr>
        <w:t>a</w:t>
      </w:r>
      <w:r w:rsidR="00545E2E" w:rsidRPr="00641284">
        <w:rPr>
          <w:rFonts w:ascii="Trebuchet MS" w:eastAsia="Times New Roman" w:hAnsi="Trebuchet MS" w:cs="Times New Roman"/>
          <w:b/>
          <w:sz w:val="24"/>
          <w:szCs w:val="24"/>
        </w:rPr>
        <w:t>stud</w:t>
      </w:r>
      <w:r w:rsidRPr="00641284">
        <w:rPr>
          <w:rFonts w:ascii="Trebuchet MS" w:eastAsia="Times New Roman" w:hAnsi="Trebuchet MS" w:cs="Times New Roman"/>
          <w:b/>
          <w:sz w:val="24"/>
          <w:szCs w:val="24"/>
        </w:rPr>
        <w:t>:</w:t>
      </w:r>
      <w:r w:rsidR="00545E2E" w:rsidRPr="00641284">
        <w:rPr>
          <w:rFonts w:ascii="Trebuchet MS" w:eastAsia="Times New Roman" w:hAnsi="Trebuchet MS" w:cs="Times New Roman"/>
          <w:sz w:val="24"/>
          <w:szCs w:val="24"/>
        </w:rPr>
        <w:t xml:space="preserve"> ‘astud, dyfal’</w:t>
      </w:r>
      <w:r w:rsidR="001B1007" w:rsidRPr="00641284">
        <w:rPr>
          <w:rFonts w:ascii="Trebuchet MS" w:eastAsia="Times New Roman" w:hAnsi="Trebuchet MS" w:cs="Times New Roman"/>
          <w:sz w:val="24"/>
          <w:szCs w:val="24"/>
        </w:rPr>
        <w:t>.</w:t>
      </w:r>
    </w:p>
    <w:p w14:paraId="479783BC" w14:textId="77777777" w:rsidR="00545E2E" w:rsidRPr="00641284" w:rsidRDefault="00545E2E" w:rsidP="00545E2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1AA5A7C7" w14:textId="319636F0" w:rsidR="00545E2E" w:rsidRPr="00641284" w:rsidRDefault="00B2015C" w:rsidP="00545E2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d</w:t>
      </w:r>
      <w:r w:rsidR="00545E2E" w:rsidRPr="00641284">
        <w:rPr>
          <w:rFonts w:ascii="Trebuchet MS" w:hAnsi="Trebuchet MS"/>
          <w:b/>
          <w:sz w:val="24"/>
          <w:szCs w:val="24"/>
        </w:rPr>
        <w:t>ioer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545E2E" w:rsidRPr="00641284">
        <w:rPr>
          <w:rFonts w:ascii="Trebuchet MS" w:hAnsi="Trebuchet MS"/>
          <w:sz w:val="24"/>
          <w:szCs w:val="24"/>
        </w:rPr>
        <w:t xml:space="preserve"> ‘yn sicr, heb amheuaeth’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0224705" w14:textId="77777777" w:rsidR="00545E2E" w:rsidRPr="00641284" w:rsidRDefault="00545E2E" w:rsidP="00545E2E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Cywasgiad unsill o’r ymadrodd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Duw a ŵyr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1E0B80D5" w14:textId="19A7C634" w:rsidR="00545E2E" w:rsidRPr="00641284" w:rsidRDefault="00B2015C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proofErr w:type="spellStart"/>
      <w:r w:rsidRPr="00641284">
        <w:rPr>
          <w:rFonts w:ascii="Trebuchet MS" w:eastAsia="Times New Roman" w:hAnsi="Trebuchet MS" w:cs="Times New Roman"/>
          <w:b/>
          <w:sz w:val="24"/>
          <w:szCs w:val="24"/>
        </w:rPr>
        <w:t>d</w:t>
      </w:r>
      <w:r w:rsidR="00545E2E" w:rsidRPr="00641284">
        <w:rPr>
          <w:rFonts w:ascii="Trebuchet MS" w:eastAsia="Times New Roman" w:hAnsi="Trebuchet MS" w:cs="Times New Roman"/>
          <w:b/>
          <w:sz w:val="24"/>
          <w:szCs w:val="24"/>
        </w:rPr>
        <w:t>euair</w:t>
      </w:r>
      <w:proofErr w:type="spellEnd"/>
      <w:r w:rsidRPr="00641284">
        <w:rPr>
          <w:rFonts w:ascii="Trebuchet MS" w:eastAsia="Times New Roman" w:hAnsi="Trebuchet MS" w:cs="Times New Roman"/>
          <w:b/>
          <w:sz w:val="24"/>
          <w:szCs w:val="24"/>
        </w:rPr>
        <w:t>:</w:t>
      </w:r>
      <w:r w:rsidR="00545E2E" w:rsidRPr="00641284">
        <w:rPr>
          <w:rFonts w:ascii="Trebuchet MS" w:eastAsia="Times New Roman" w:hAnsi="Trebuchet MS" w:cs="Times New Roman"/>
          <w:sz w:val="24"/>
          <w:szCs w:val="24"/>
        </w:rPr>
        <w:t xml:space="preserve"> ‘dau air’</w:t>
      </w:r>
      <w:r w:rsidR="001B1007" w:rsidRPr="00641284">
        <w:rPr>
          <w:rFonts w:ascii="Trebuchet MS" w:eastAsia="Times New Roman" w:hAnsi="Trebuchet MS" w:cs="Times New Roman"/>
          <w:sz w:val="24"/>
          <w:szCs w:val="24"/>
        </w:rPr>
        <w:t>.</w:t>
      </w:r>
    </w:p>
    <w:p w14:paraId="3A5A2214" w14:textId="77777777" w:rsidR="00545E2E" w:rsidRPr="00641284" w:rsidRDefault="00545E2E" w:rsidP="00545E2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2EDA23AC" w14:textId="542574DB" w:rsidR="00545E2E" w:rsidRPr="00641284" w:rsidRDefault="00B2015C" w:rsidP="00545E2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545E2E" w:rsidRPr="00641284">
        <w:rPr>
          <w:rFonts w:ascii="Trebuchet MS" w:hAnsi="Trebuchet MS"/>
          <w:b/>
          <w:sz w:val="24"/>
          <w:szCs w:val="24"/>
        </w:rPr>
        <w:t>wedy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545E2E" w:rsidRPr="00641284">
        <w:rPr>
          <w:rFonts w:ascii="Trebuchet MS" w:hAnsi="Trebuchet MS"/>
          <w:sz w:val="24"/>
          <w:szCs w:val="24"/>
        </w:rPr>
        <w:t xml:space="preserve"> ‘wedi’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1973F20" w14:textId="0764E9C8" w:rsidR="00545E2E" w:rsidRPr="00641284" w:rsidRDefault="00545E2E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sz w:val="24"/>
          <w:szCs w:val="24"/>
        </w:rPr>
        <w:t>tynged</w:t>
      </w:r>
      <w:r w:rsidR="00B2015C" w:rsidRPr="00641284">
        <w:rPr>
          <w:rFonts w:ascii="Trebuchet MS" w:eastAsia="Times New Roman" w:hAnsi="Trebuchet MS" w:cs="Times New Roman"/>
          <w:b/>
          <w:sz w:val="24"/>
          <w:szCs w:val="24"/>
        </w:rPr>
        <w:t>:</w:t>
      </w:r>
      <w:r w:rsidRPr="00641284">
        <w:rPr>
          <w:rFonts w:ascii="Trebuchet MS" w:eastAsia="Times New Roman" w:hAnsi="Trebuchet MS" w:cs="Times New Roman"/>
          <w:sz w:val="24"/>
          <w:szCs w:val="24"/>
        </w:rPr>
        <w:t xml:space="preserve"> ‘tynged, ffawd’</w:t>
      </w:r>
      <w:r w:rsidR="001B1007" w:rsidRPr="00641284">
        <w:rPr>
          <w:rFonts w:ascii="Trebuchet MS" w:eastAsia="Times New Roman" w:hAnsi="Trebuchet MS" w:cs="Times New Roman"/>
          <w:sz w:val="24"/>
          <w:szCs w:val="24"/>
        </w:rPr>
        <w:t>.</w:t>
      </w:r>
    </w:p>
    <w:p w14:paraId="225D6699" w14:textId="3ADD8C97" w:rsidR="00545E2E" w:rsidRPr="00641284" w:rsidRDefault="00E717EF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eastAsia="Times New Roman" w:hAnsi="Trebuchet MS" w:cs="Times New Roman"/>
          <w:b/>
          <w:sz w:val="24"/>
          <w:szCs w:val="24"/>
        </w:rPr>
        <w:t>yng</w:t>
      </w:r>
      <w:r w:rsidR="00B2015C" w:rsidRPr="00641284">
        <w:rPr>
          <w:rFonts w:ascii="Trebuchet MS" w:eastAsia="Times New Roman" w:hAnsi="Trebuchet MS" w:cs="Times New Roman"/>
          <w:b/>
          <w:sz w:val="24"/>
          <w:szCs w:val="24"/>
        </w:rPr>
        <w:t>:</w:t>
      </w:r>
      <w:r w:rsidRPr="00641284">
        <w:rPr>
          <w:rFonts w:ascii="Trebuchet MS" w:eastAsia="Times New Roman" w:hAnsi="Trebuchet MS" w:cs="Times New Roman"/>
          <w:sz w:val="24"/>
          <w:szCs w:val="24"/>
        </w:rPr>
        <w:t xml:space="preserve"> ‘(amgylchiadau) cyfyng, agos’</w:t>
      </w:r>
      <w:r w:rsidR="001B1007" w:rsidRPr="00641284">
        <w:rPr>
          <w:rFonts w:ascii="Trebuchet MS" w:eastAsia="Times New Roman" w:hAnsi="Trebuchet MS" w:cs="Times New Roman"/>
          <w:sz w:val="24"/>
          <w:szCs w:val="24"/>
        </w:rPr>
        <w:t>.</w:t>
      </w:r>
    </w:p>
    <w:p w14:paraId="7435C95B" w14:textId="77777777" w:rsidR="00B7643D" w:rsidRPr="00641284" w:rsidRDefault="00B7643D">
      <w:pPr>
        <w:pStyle w:val="ParagraffRhestr"/>
        <w:ind w:left="1080"/>
        <w:rPr>
          <w:rFonts w:ascii="Trebuchet MS" w:eastAsia="Times New Roman" w:hAnsi="Trebuchet MS" w:cs="Times New Roman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Digwydd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yng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eto yn llinell 73 isod.</w:t>
      </w:r>
    </w:p>
    <w:p w14:paraId="4E7AA23B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51AE7E62" w14:textId="63B61DA6" w:rsidR="00E717EF" w:rsidRPr="00641284" w:rsidRDefault="00E717EF" w:rsidP="00E717EF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y rhwystr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‘y rhwystr’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E336459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Dylid cydio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y rhwystr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wrth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myned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19 uchod. Felly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gwedy</w:t>
      </w:r>
      <w:proofErr w:type="spellEnd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myned ... y rhwystr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= ‘wedi i’r rhwystr fynd’.</w:t>
      </w:r>
    </w:p>
    <w:p w14:paraId="049D6FA5" w14:textId="25516BF1" w:rsidR="00E717EF" w:rsidRPr="00641284" w:rsidRDefault="00B2015C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E717EF" w:rsidRPr="00641284">
        <w:rPr>
          <w:rFonts w:ascii="Trebuchet MS" w:hAnsi="Trebuchet MS"/>
          <w:b/>
          <w:sz w:val="24"/>
          <w:szCs w:val="24"/>
        </w:rPr>
        <w:t>wedy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E717EF" w:rsidRPr="00641284">
        <w:rPr>
          <w:rFonts w:ascii="Trebuchet MS" w:hAnsi="Trebuchet MS"/>
          <w:sz w:val="24"/>
          <w:szCs w:val="24"/>
        </w:rPr>
        <w:t xml:space="preserve"> ‘wedi’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6D0C118" w14:textId="6B261038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hustyng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‘sibrwd’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18C7961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</w:p>
    <w:p w14:paraId="751958E6" w14:textId="19DD75BB" w:rsidR="00E632C3" w:rsidRPr="00641284" w:rsidRDefault="00B2015C" w:rsidP="00E717EF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</w:t>
      </w:r>
      <w:r w:rsidR="00E632C3" w:rsidRPr="00641284">
        <w:rPr>
          <w:rFonts w:ascii="Trebuchet MS" w:hAnsi="Trebuchet MS"/>
          <w:b/>
          <w:sz w:val="24"/>
          <w:szCs w:val="24"/>
        </w:rPr>
        <w:t>wneuthur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E632C3" w:rsidRPr="00641284">
        <w:rPr>
          <w:rFonts w:ascii="Trebuchet MS" w:hAnsi="Trebuchet MS"/>
          <w:sz w:val="24"/>
          <w:szCs w:val="24"/>
        </w:rPr>
        <w:t xml:space="preserve"> ‘gwneud’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8746783" w14:textId="77777777" w:rsidR="0065605E" w:rsidRPr="00641284" w:rsidRDefault="0065605E" w:rsidP="0065605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Dylid cydio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gwneuthur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wrth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amod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22 isod: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gwneuthur amod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= ‘gwneud cytundeb’.</w:t>
      </w:r>
    </w:p>
    <w:p w14:paraId="54B40573" w14:textId="5851F09A" w:rsidR="00E717EF" w:rsidRPr="00641284" w:rsidRDefault="00B2015C" w:rsidP="00E632C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E717EF" w:rsidRPr="00641284">
        <w:rPr>
          <w:rFonts w:ascii="Trebuchet MS" w:hAnsi="Trebuchet MS"/>
          <w:b/>
          <w:sz w:val="24"/>
          <w:szCs w:val="24"/>
        </w:rPr>
        <w:t>u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E717EF" w:rsidRPr="00641284">
        <w:rPr>
          <w:rFonts w:ascii="Trebuchet MS" w:hAnsi="Trebuchet MS"/>
          <w:b/>
          <w:sz w:val="24"/>
          <w:szCs w:val="24"/>
        </w:rPr>
        <w:t xml:space="preserve"> </w:t>
      </w:r>
      <w:r w:rsidR="00E717EF" w:rsidRPr="00641284">
        <w:rPr>
          <w:rFonts w:ascii="Trebuchet MS" w:hAnsi="Trebuchet MS"/>
          <w:sz w:val="24"/>
          <w:szCs w:val="24"/>
        </w:rPr>
        <w:t xml:space="preserve">‘bu, </w:t>
      </w:r>
      <w:proofErr w:type="spellStart"/>
      <w:r w:rsidR="00E717EF" w:rsidRPr="00641284">
        <w:rPr>
          <w:rFonts w:ascii="Trebuchet MS" w:hAnsi="Trebuchet MS"/>
          <w:sz w:val="24"/>
          <w:szCs w:val="24"/>
        </w:rPr>
        <w:t>buo</w:t>
      </w:r>
      <w:proofErr w:type="spellEnd"/>
      <w:r w:rsidR="00043CB9" w:rsidRPr="00641284">
        <w:rPr>
          <w:rFonts w:ascii="Trebuchet MS" w:hAnsi="Trebuchet MS"/>
          <w:sz w:val="24"/>
          <w:szCs w:val="24"/>
        </w:rPr>
        <w:t>(</w:t>
      </w:r>
      <w:proofErr w:type="spellStart"/>
      <w:r w:rsidR="00E717EF" w:rsidRPr="00641284">
        <w:rPr>
          <w:rFonts w:ascii="Trebuchet MS" w:hAnsi="Trebuchet MS"/>
          <w:sz w:val="24"/>
          <w:szCs w:val="24"/>
        </w:rPr>
        <w:t>dd</w:t>
      </w:r>
      <w:proofErr w:type="spellEnd"/>
      <w:r w:rsidR="00043CB9" w:rsidRPr="00641284">
        <w:rPr>
          <w:rFonts w:ascii="Trebuchet MS" w:hAnsi="Trebuchet MS"/>
          <w:sz w:val="24"/>
          <w:szCs w:val="24"/>
        </w:rPr>
        <w:t>)</w:t>
      </w:r>
      <w:r w:rsidR="00E717EF" w:rsidRPr="00641284">
        <w:rPr>
          <w:rFonts w:ascii="Trebuchet MS" w:hAnsi="Trebuchet MS"/>
          <w:sz w:val="24"/>
          <w:szCs w:val="24"/>
        </w:rPr>
        <w:t>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941E618" w14:textId="77777777" w:rsidR="00545E2E" w:rsidRPr="00641284" w:rsidRDefault="00E717EF" w:rsidP="00E717EF">
      <w:pPr>
        <w:pStyle w:val="ParagraffRhestr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3 unigol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Mewn Cymraeg anffurfiol heddiw </w:t>
      </w:r>
      <w:r w:rsidR="00043CB9" w:rsidRPr="00641284">
        <w:rPr>
          <w:rFonts w:ascii="Trebuchet MS" w:hAnsi="Trebuchet MS"/>
          <w:color w:val="1F4F69" w:themeColor="accent1" w:themeShade="80"/>
          <w:sz w:val="24"/>
          <w:szCs w:val="24"/>
        </w:rPr>
        <w:t>clywir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proofErr w:type="spellStart"/>
      <w:r w:rsidR="00043CB9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buo</w:t>
      </w:r>
      <w:proofErr w:type="spellEnd"/>
      <w:r w:rsidR="00043CB9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 </w:t>
      </w:r>
      <w:r w:rsidR="00043CB9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buodd</w:t>
      </w:r>
      <w:r w:rsidR="0065605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gyffredin.</w:t>
      </w:r>
    </w:p>
    <w:p w14:paraId="1024EDFB" w14:textId="27FD7B0F" w:rsidR="00E717EF" w:rsidRPr="00641284" w:rsidRDefault="00B2015C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s</w:t>
      </w:r>
      <w:r w:rsidR="00E717EF" w:rsidRPr="00641284">
        <w:rPr>
          <w:rFonts w:ascii="Trebuchet MS" w:hAnsi="Trebuchet MS"/>
          <w:b/>
          <w:sz w:val="24"/>
          <w:szCs w:val="24"/>
        </w:rPr>
        <w:t>egur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E717EF" w:rsidRPr="00641284">
        <w:rPr>
          <w:rFonts w:ascii="Trebuchet MS" w:hAnsi="Trebuchet MS"/>
          <w:b/>
          <w:sz w:val="24"/>
          <w:szCs w:val="24"/>
        </w:rPr>
        <w:t xml:space="preserve"> </w:t>
      </w:r>
      <w:r w:rsidR="00E717EF" w:rsidRPr="00641284">
        <w:rPr>
          <w:rFonts w:ascii="Trebuchet MS" w:hAnsi="Trebuchet MS"/>
          <w:sz w:val="24"/>
          <w:szCs w:val="24"/>
        </w:rPr>
        <w:t>‘llonydd’ neu efallai ‘diogel, sicr’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3CA5FB1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</w:p>
    <w:p w14:paraId="35C5FB45" w14:textId="5BFC83B5" w:rsidR="00E717EF" w:rsidRPr="00641284" w:rsidRDefault="00B2015C" w:rsidP="00E717EF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a</w:t>
      </w:r>
      <w:r w:rsidR="00E717EF" w:rsidRPr="00641284">
        <w:rPr>
          <w:rFonts w:ascii="Trebuchet MS" w:hAnsi="Trebuchet MS"/>
          <w:b/>
          <w:sz w:val="24"/>
          <w:szCs w:val="24"/>
        </w:rPr>
        <w:t>mod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E717EF" w:rsidRPr="00641284">
        <w:rPr>
          <w:rFonts w:ascii="Trebuchet MS" w:hAnsi="Trebuchet MS"/>
          <w:b/>
          <w:sz w:val="24"/>
          <w:szCs w:val="24"/>
        </w:rPr>
        <w:t xml:space="preserve"> </w:t>
      </w:r>
      <w:r w:rsidR="00E717EF" w:rsidRPr="00641284">
        <w:rPr>
          <w:rFonts w:ascii="Trebuchet MS" w:hAnsi="Trebuchet MS"/>
          <w:sz w:val="24"/>
          <w:szCs w:val="24"/>
        </w:rPr>
        <w:t>‘cytundeb’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7454430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Dylid cydio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amod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wrth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gwneuthur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21 uchod: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gwneuthur amod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= ‘gwneud cytundeb’.</w:t>
      </w:r>
    </w:p>
    <w:p w14:paraId="075588CF" w14:textId="72D2DED0" w:rsidR="00E717EF" w:rsidRPr="00641284" w:rsidRDefault="00B2015C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E717EF" w:rsidRPr="00641284">
        <w:rPr>
          <w:rFonts w:ascii="Trebuchet MS" w:hAnsi="Trebuchet MS"/>
          <w:b/>
          <w:sz w:val="24"/>
          <w:szCs w:val="24"/>
        </w:rPr>
        <w:t>yfod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E717EF" w:rsidRPr="00641284">
        <w:rPr>
          <w:rFonts w:ascii="Trebuchet MS" w:hAnsi="Trebuchet MS"/>
          <w:b/>
          <w:sz w:val="24"/>
          <w:szCs w:val="24"/>
        </w:rPr>
        <w:t xml:space="preserve"> </w:t>
      </w:r>
      <w:r w:rsidR="00E717EF" w:rsidRPr="00641284">
        <w:rPr>
          <w:rFonts w:ascii="Trebuchet MS" w:hAnsi="Trebuchet MS"/>
          <w:sz w:val="24"/>
          <w:szCs w:val="24"/>
        </w:rPr>
        <w:t>‘dyfod, dod’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76E167B" w14:textId="70A7CC1E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hoywferch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‘merch hyfryd’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561701B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>Gair cyfansawdd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hoywferch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gyfuniad o’r ansoddair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hoyw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‘hardd, hyfryd, bywiog’ a’r 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merch.</w:t>
      </w:r>
    </w:p>
    <w:p w14:paraId="1616AC94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7EE76B66" w14:textId="2B98B321" w:rsidR="00E717EF" w:rsidRPr="00641284" w:rsidRDefault="00B2015C" w:rsidP="00E717EF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e</w:t>
      </w:r>
      <w:r w:rsidR="00E717EF" w:rsidRPr="00641284">
        <w:rPr>
          <w:rFonts w:ascii="Trebuchet MS" w:hAnsi="Trebuchet MS"/>
          <w:b/>
          <w:sz w:val="24"/>
          <w:szCs w:val="24"/>
        </w:rPr>
        <w:t>lai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E717EF" w:rsidRPr="00641284">
        <w:rPr>
          <w:rFonts w:ascii="Trebuchet MS" w:hAnsi="Trebuchet MS"/>
          <w:b/>
          <w:sz w:val="24"/>
          <w:szCs w:val="24"/>
        </w:rPr>
        <w:t xml:space="preserve"> </w:t>
      </w:r>
      <w:r w:rsidR="00E717EF" w:rsidRPr="00641284">
        <w:rPr>
          <w:rFonts w:ascii="Trebuchet MS" w:hAnsi="Trebuchet MS"/>
          <w:sz w:val="24"/>
          <w:szCs w:val="24"/>
        </w:rPr>
        <w:t>‘</w:t>
      </w:r>
      <w:r w:rsidR="0065605E" w:rsidRPr="00641284">
        <w:rPr>
          <w:rFonts w:ascii="Trebuchet MS" w:hAnsi="Trebuchet MS"/>
          <w:sz w:val="24"/>
          <w:szCs w:val="24"/>
        </w:rPr>
        <w:t>elai</w:t>
      </w:r>
      <w:r w:rsidR="00E717EF" w:rsidRPr="00641284">
        <w:rPr>
          <w:rFonts w:ascii="Trebuchet MS" w:hAnsi="Trebuchet MS"/>
          <w:sz w:val="24"/>
          <w:szCs w:val="24"/>
        </w:rPr>
        <w:t>, byddai’n mynd’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F102CC2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</w:t>
      </w:r>
      <w:r w:rsidR="006805D4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3 unigol amherffaith amodol y ferf </w:t>
      </w:r>
      <w:r w:rsidR="006805D4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mynd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7A91B5F6" w14:textId="5A3C0CA3" w:rsidR="006805D4" w:rsidRPr="00641284" w:rsidRDefault="00B2015C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m</w:t>
      </w:r>
      <w:r w:rsidR="006805D4" w:rsidRPr="00641284">
        <w:rPr>
          <w:rFonts w:ascii="Trebuchet MS" w:hAnsi="Trebuchet MS"/>
          <w:b/>
          <w:color w:val="auto"/>
          <w:sz w:val="24"/>
          <w:szCs w:val="24"/>
        </w:rPr>
        <w:t>inteioedd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6805D4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6805D4" w:rsidRPr="00641284">
        <w:rPr>
          <w:rFonts w:ascii="Trebuchet MS" w:hAnsi="Trebuchet MS"/>
          <w:color w:val="auto"/>
          <w:sz w:val="24"/>
          <w:szCs w:val="24"/>
        </w:rPr>
        <w:t>‘minteioedd, torfeydd’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42FE9401" w14:textId="77777777" w:rsidR="006805D4" w:rsidRPr="00641284" w:rsidRDefault="006805D4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luosog yr 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mintai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‘torf’.</w:t>
      </w:r>
    </w:p>
    <w:p w14:paraId="3B80CAF2" w14:textId="77777777" w:rsidR="006805D4" w:rsidRPr="00641284" w:rsidRDefault="006805D4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56F684EC" w14:textId="22CEF478" w:rsidR="0065605E" w:rsidRPr="00641284" w:rsidRDefault="00B2015C" w:rsidP="006805D4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65605E" w:rsidRPr="00641284">
        <w:rPr>
          <w:rFonts w:ascii="Trebuchet MS" w:hAnsi="Trebuchet MS"/>
          <w:b/>
          <w:sz w:val="24"/>
          <w:szCs w:val="24"/>
        </w:rPr>
        <w:t>un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65605E" w:rsidRPr="00641284">
        <w:rPr>
          <w:rFonts w:ascii="Trebuchet MS" w:hAnsi="Trebuchet MS"/>
          <w:b/>
          <w:sz w:val="24"/>
          <w:szCs w:val="24"/>
        </w:rPr>
        <w:t xml:space="preserve"> </w:t>
      </w:r>
      <w:r w:rsidR="0065605E" w:rsidRPr="00641284">
        <w:rPr>
          <w:rFonts w:ascii="Trebuchet MS" w:hAnsi="Trebuchet MS"/>
          <w:sz w:val="24"/>
          <w:szCs w:val="24"/>
        </w:rPr>
        <w:t>‘merch’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A5637DD" w14:textId="7A196501" w:rsidR="006805D4" w:rsidRPr="00641284" w:rsidRDefault="006805D4" w:rsidP="0065605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aelddu</w:t>
      </w:r>
      <w:r w:rsidR="00B2015C" w:rsidRPr="00641284">
        <w:rPr>
          <w:rFonts w:ascii="Trebuchet MS" w:hAnsi="Trebuchet MS"/>
          <w:b/>
          <w:sz w:val="24"/>
          <w:szCs w:val="24"/>
        </w:rPr>
        <w:t xml:space="preserve">: </w:t>
      </w:r>
      <w:r w:rsidRPr="00641284">
        <w:rPr>
          <w:rFonts w:ascii="Trebuchet MS" w:hAnsi="Trebuchet MS"/>
          <w:sz w:val="24"/>
          <w:szCs w:val="24"/>
        </w:rPr>
        <w:t>‘du ei (h)aeliau’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8A9E2DD" w14:textId="77777777" w:rsidR="006805D4" w:rsidRPr="00641284" w:rsidRDefault="006805D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>Gair cyfansawdd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gyfuniad o’r 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ael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a’r ansoddair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Roedd beirdd y cyfnod hwn yn aml yn canmol merched am </w:t>
      </w:r>
      <w:r w:rsidR="0065605E" w:rsidRPr="00641284">
        <w:rPr>
          <w:rFonts w:ascii="Trebuchet MS" w:hAnsi="Trebuchet MS"/>
          <w:color w:val="1F4F69" w:themeColor="accent1" w:themeShade="80"/>
          <w:sz w:val="24"/>
          <w:szCs w:val="24"/>
        </w:rPr>
        <w:t>eu h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aeliau duon.</w:t>
      </w:r>
    </w:p>
    <w:p w14:paraId="5871205C" w14:textId="77777777" w:rsidR="006805D4" w:rsidRPr="00641284" w:rsidRDefault="006805D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06F34EBB" w14:textId="5E7B161B" w:rsidR="00B7643D" w:rsidRPr="00641284" w:rsidRDefault="00B2015C" w:rsidP="00B7643D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B7643D" w:rsidRPr="00641284">
        <w:rPr>
          <w:rFonts w:ascii="Trebuchet MS" w:hAnsi="Trebuchet MS"/>
          <w:b/>
          <w:sz w:val="24"/>
          <w:szCs w:val="24"/>
        </w:rPr>
        <w:t>wedy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B7643D" w:rsidRPr="00641284">
        <w:rPr>
          <w:rFonts w:ascii="Trebuchet MS" w:hAnsi="Trebuchet MS"/>
          <w:b/>
          <w:sz w:val="24"/>
          <w:szCs w:val="24"/>
        </w:rPr>
        <w:t xml:space="preserve"> </w:t>
      </w:r>
      <w:r w:rsidR="00B7643D" w:rsidRPr="00641284">
        <w:rPr>
          <w:rFonts w:ascii="Trebuchet MS" w:hAnsi="Trebuchet MS"/>
          <w:sz w:val="24"/>
          <w:szCs w:val="24"/>
        </w:rPr>
        <w:t>‘wedi’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F1FFF3A" w14:textId="2870741F" w:rsidR="00B7643D" w:rsidRPr="00641284" w:rsidRDefault="00B7643D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tru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‘[peth] truenus, alaethus’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98F1CC0" w14:textId="17355EA8" w:rsidR="00B7643D" w:rsidRPr="00641284" w:rsidRDefault="00B7643D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tremyn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</w:t>
      </w:r>
      <w:r w:rsidR="003B7965" w:rsidRPr="00641284">
        <w:rPr>
          <w:rFonts w:ascii="Trebuchet MS" w:hAnsi="Trebuchet MS"/>
          <w:sz w:val="24"/>
          <w:szCs w:val="24"/>
        </w:rPr>
        <w:t>‘gormodol, eithafol’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24ED2EF" w14:textId="77777777" w:rsidR="006805D4" w:rsidRPr="00641284" w:rsidRDefault="003B7965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 sawl ystyr yn bosibl i’r gair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tremyn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: ‘trem y llygaid, golwg’, ‘taith, cwrs, llwybr’ neu ‘gormodol, eithafol’. Yr olaf sy’n rhoi’r synnwyr gorau</w:t>
      </w:r>
      <w:r w:rsidR="00043CB9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74FEE4DA" w14:textId="77777777" w:rsidR="003B7965" w:rsidRPr="00641284" w:rsidRDefault="003B7965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719E6AB7" w14:textId="228FAFD8" w:rsidR="00B7643D" w:rsidRPr="00641284" w:rsidRDefault="00B7643D" w:rsidP="00B7643D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o bawb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‘o bawb’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570E17E" w14:textId="77777777" w:rsidR="00B7643D" w:rsidRPr="00641284" w:rsidRDefault="00B7643D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Yn y gystrawen hon mae’r arddodiad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dynodi goddrych y berfenw. Felly yn yr ymadrodd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cysgu ... o bawb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mae’r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cyfleu mai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pawb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cysgu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Gan hynny, ystyr </w:t>
      </w:r>
      <w:proofErr w:type="spellStart"/>
      <w:r w:rsidR="000D0DA3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Gwedy</w:t>
      </w:r>
      <w:proofErr w:type="spellEnd"/>
      <w:r w:rsidR="000D0DA3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cysgu</w:t>
      </w:r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... </w:t>
      </w:r>
      <w:r w:rsidR="000D0DA3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 bawb</w:t>
      </w:r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 ‘wedi i bawb </w:t>
      </w:r>
      <w:proofErr w:type="spellStart"/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>gysgu</w:t>
      </w:r>
      <w:proofErr w:type="spellEnd"/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>’.</w:t>
      </w:r>
    </w:p>
    <w:p w14:paraId="36879815" w14:textId="64FEE3E5" w:rsidR="003B7965" w:rsidRPr="00641284" w:rsidRDefault="00B2015C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o</w:t>
      </w:r>
      <w:r w:rsidR="003B7965" w:rsidRPr="00641284">
        <w:rPr>
          <w:rFonts w:ascii="Trebuchet MS" w:hAnsi="Trebuchet MS"/>
          <w:b/>
          <w:color w:val="auto"/>
          <w:sz w:val="24"/>
          <w:szCs w:val="24"/>
        </w:rPr>
        <w:t>nid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3B7965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3B7965" w:rsidRPr="00641284">
        <w:rPr>
          <w:rFonts w:ascii="Trebuchet MS" w:hAnsi="Trebuchet MS"/>
          <w:color w:val="auto"/>
          <w:sz w:val="24"/>
          <w:szCs w:val="24"/>
        </w:rPr>
        <w:t>‘onid, ond, heblaw am’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AE23A65" w14:textId="51162872" w:rsidR="003B7965" w:rsidRPr="00641284" w:rsidRDefault="003B7965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bun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‘merch’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23E6E339" w14:textId="77777777" w:rsidR="003B7965" w:rsidRPr="00641284" w:rsidRDefault="003B7965" w:rsidP="003B796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auto"/>
          <w:sz w:val="24"/>
          <w:szCs w:val="24"/>
        </w:rPr>
      </w:pPr>
    </w:p>
    <w:p w14:paraId="6BA7D3D3" w14:textId="41ABE744" w:rsidR="003B7965" w:rsidRPr="00641284" w:rsidRDefault="00B2015C" w:rsidP="003B796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h</w:t>
      </w:r>
      <w:r w:rsidR="003B7965" w:rsidRPr="00641284">
        <w:rPr>
          <w:rFonts w:ascii="Trebuchet MS" w:hAnsi="Trebuchet MS"/>
          <w:b/>
          <w:sz w:val="24"/>
          <w:szCs w:val="24"/>
        </w:rPr>
        <w:t>yfedr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3B7965" w:rsidRPr="00641284">
        <w:rPr>
          <w:rFonts w:ascii="Trebuchet MS" w:hAnsi="Trebuchet MS"/>
          <w:b/>
          <w:sz w:val="24"/>
          <w:szCs w:val="24"/>
        </w:rPr>
        <w:t xml:space="preserve"> </w:t>
      </w:r>
      <w:r w:rsidR="003B7965" w:rsidRPr="00641284">
        <w:rPr>
          <w:rFonts w:ascii="Trebuchet MS" w:hAnsi="Trebuchet MS"/>
          <w:sz w:val="24"/>
          <w:szCs w:val="24"/>
        </w:rPr>
        <w:t>‘medrus iawn’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07648DB" w14:textId="6B0B49C3" w:rsidR="003B7965" w:rsidRPr="00641284" w:rsidRDefault="003B7965" w:rsidP="003B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2" w:lineRule="atLeast"/>
        <w:ind w:left="1077"/>
        <w:rPr>
          <w:rFonts w:ascii="Trebuchet MS" w:hAnsi="Trebuchet MS"/>
        </w:rPr>
      </w:pPr>
      <w:proofErr w:type="spellStart"/>
      <w:proofErr w:type="gramStart"/>
      <w:r w:rsidRPr="00641284">
        <w:rPr>
          <w:rFonts w:ascii="Trebuchet MS" w:hAnsi="Trebuchet MS"/>
          <w:b/>
        </w:rPr>
        <w:t>medru</w:t>
      </w:r>
      <w:proofErr w:type="spellEnd"/>
      <w:proofErr w:type="gramEnd"/>
      <w:r w:rsidRPr="00641284">
        <w:rPr>
          <w:rFonts w:ascii="Trebuchet MS" w:hAnsi="Trebuchet MS"/>
          <w:b/>
        </w:rPr>
        <w:t xml:space="preserve"> (</w:t>
      </w:r>
      <w:proofErr w:type="spellStart"/>
      <w:r w:rsidRPr="00641284">
        <w:rPr>
          <w:rFonts w:ascii="Trebuchet MS" w:hAnsi="Trebuchet MS"/>
          <w:b/>
        </w:rPr>
        <w:t>ar</w:t>
      </w:r>
      <w:proofErr w:type="spellEnd"/>
      <w:r w:rsidRPr="00641284">
        <w:rPr>
          <w:rFonts w:ascii="Trebuchet MS" w:hAnsi="Trebuchet MS"/>
          <w:b/>
        </w:rPr>
        <w:t>)</w:t>
      </w:r>
      <w:r w:rsidR="00B2015C" w:rsidRPr="00641284">
        <w:rPr>
          <w:rFonts w:ascii="Trebuchet MS" w:hAnsi="Trebuchet MS"/>
          <w:b/>
        </w:rPr>
        <w:t>:</w:t>
      </w:r>
      <w:r w:rsidRPr="00641284">
        <w:rPr>
          <w:rFonts w:ascii="Trebuchet MS" w:hAnsi="Trebuchet MS"/>
        </w:rPr>
        <w:t xml:space="preserve"> ‘</w:t>
      </w:r>
      <w:proofErr w:type="spellStart"/>
      <w:r w:rsidRPr="00641284">
        <w:rPr>
          <w:rFonts w:ascii="Trebuchet MS" w:hAnsi="Trebuchet MS"/>
        </w:rPr>
        <w:t>cyrraedd</w:t>
      </w:r>
      <w:proofErr w:type="spellEnd"/>
      <w:r w:rsidRPr="00641284">
        <w:rPr>
          <w:rFonts w:ascii="Trebuchet MS" w:hAnsi="Trebuchet MS"/>
        </w:rPr>
        <w:t>’</w:t>
      </w:r>
      <w:r w:rsidR="001B1007" w:rsidRPr="00641284">
        <w:rPr>
          <w:rFonts w:ascii="Trebuchet MS" w:hAnsi="Trebuchet MS"/>
        </w:rPr>
        <w:t>.</w:t>
      </w:r>
    </w:p>
    <w:p w14:paraId="74D5AF21" w14:textId="77777777" w:rsidR="006805D4" w:rsidRPr="00641284" w:rsidRDefault="006805D4" w:rsidP="003B796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44AC8052" w14:textId="181FA036" w:rsidR="003B7965" w:rsidRPr="00641284" w:rsidRDefault="00B2015C" w:rsidP="003B796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a</w:t>
      </w:r>
      <w:r w:rsidR="003B7965" w:rsidRPr="00641284">
        <w:rPr>
          <w:rFonts w:ascii="Trebuchet MS" w:hAnsi="Trebuchet MS"/>
          <w:b/>
          <w:sz w:val="24"/>
          <w:szCs w:val="24"/>
        </w:rPr>
        <w:t>lar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3B7965" w:rsidRPr="00641284">
        <w:rPr>
          <w:rFonts w:ascii="Trebuchet MS" w:hAnsi="Trebuchet MS"/>
          <w:b/>
          <w:sz w:val="24"/>
          <w:szCs w:val="24"/>
        </w:rPr>
        <w:t xml:space="preserve"> </w:t>
      </w:r>
      <w:r w:rsidR="003B7965" w:rsidRPr="00641284">
        <w:rPr>
          <w:rFonts w:ascii="Trebuchet MS" w:hAnsi="Trebuchet MS"/>
          <w:sz w:val="24"/>
          <w:szCs w:val="24"/>
        </w:rPr>
        <w:t>‘diflastod’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8C3A2E1" w14:textId="77777777" w:rsidR="003B7965" w:rsidRPr="00641284" w:rsidRDefault="003B7965" w:rsidP="003B796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</w:p>
    <w:p w14:paraId="744C6A73" w14:textId="5F7D0233" w:rsidR="003B7965" w:rsidRPr="00641284" w:rsidRDefault="00B2015C" w:rsidP="003B796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s</w:t>
      </w:r>
      <w:r w:rsidR="003B7965" w:rsidRPr="00641284">
        <w:rPr>
          <w:rFonts w:ascii="Trebuchet MS" w:hAnsi="Trebuchet MS"/>
          <w:b/>
          <w:sz w:val="24"/>
          <w:szCs w:val="24"/>
        </w:rPr>
        <w:t>oniais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3B7965" w:rsidRPr="00641284">
        <w:rPr>
          <w:rFonts w:ascii="Trebuchet MS" w:hAnsi="Trebuchet MS"/>
          <w:sz w:val="24"/>
          <w:szCs w:val="24"/>
        </w:rPr>
        <w:t xml:space="preserve"> ‘gwneuthum sŵn, gwnes i sŵn’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29CC061" w14:textId="77777777" w:rsidR="003B7965" w:rsidRPr="00641284" w:rsidRDefault="003B7965" w:rsidP="003B796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unigol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sôn, sonio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‘gwneud sŵn’. </w:t>
      </w:r>
    </w:p>
    <w:p w14:paraId="428D13CB" w14:textId="77777777" w:rsidR="003B7965" w:rsidRPr="00641284" w:rsidRDefault="003B7965" w:rsidP="003B796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393D2252" w14:textId="799384F9" w:rsidR="003B7965" w:rsidRPr="00641284" w:rsidRDefault="00B2015C" w:rsidP="003B796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3B7965" w:rsidRPr="00641284">
        <w:rPr>
          <w:rFonts w:ascii="Trebuchet MS" w:hAnsi="Trebuchet MS"/>
          <w:b/>
          <w:sz w:val="24"/>
          <w:szCs w:val="24"/>
        </w:rPr>
        <w:t>ig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3B7965" w:rsidRPr="00641284">
        <w:rPr>
          <w:rFonts w:ascii="Trebuchet MS" w:hAnsi="Trebuchet MS"/>
          <w:sz w:val="24"/>
          <w:szCs w:val="24"/>
        </w:rPr>
        <w:t xml:space="preserve"> ‘chwerw, gofidus’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95A79E1" w14:textId="77777777" w:rsidR="003B7965" w:rsidRPr="00641284" w:rsidRDefault="003B7965" w:rsidP="003B796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1F02A1A1" w14:textId="3C7A8EDD" w:rsidR="003B7965" w:rsidRPr="00641284" w:rsidRDefault="00B2015C" w:rsidP="003B796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3B7965" w:rsidRPr="00641284">
        <w:rPr>
          <w:rFonts w:ascii="Trebuchet MS" w:hAnsi="Trebuchet MS"/>
          <w:b/>
          <w:sz w:val="24"/>
          <w:szCs w:val="24"/>
        </w:rPr>
        <w:t>riwais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3B7965" w:rsidRPr="00641284">
        <w:rPr>
          <w:rFonts w:ascii="Trebuchet MS" w:hAnsi="Trebuchet MS"/>
          <w:sz w:val="24"/>
          <w:szCs w:val="24"/>
        </w:rPr>
        <w:t xml:space="preserve"> ‘</w:t>
      </w:r>
      <w:proofErr w:type="spellStart"/>
      <w:r w:rsidR="003B7965" w:rsidRPr="00641284">
        <w:rPr>
          <w:rFonts w:ascii="Trebuchet MS" w:hAnsi="Trebuchet MS"/>
          <w:sz w:val="24"/>
          <w:szCs w:val="24"/>
        </w:rPr>
        <w:t>brifais</w:t>
      </w:r>
      <w:proofErr w:type="spellEnd"/>
      <w:r w:rsidR="003B7965" w:rsidRPr="00641284">
        <w:rPr>
          <w:rFonts w:ascii="Trebuchet MS" w:hAnsi="Trebuchet MS"/>
          <w:sz w:val="24"/>
          <w:szCs w:val="24"/>
        </w:rPr>
        <w:t>, anafais’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2FF5EC0" w14:textId="77777777" w:rsidR="003B7965" w:rsidRPr="00641284" w:rsidRDefault="003B7965" w:rsidP="005902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2" w:lineRule="atLeast"/>
        <w:ind w:left="1077"/>
        <w:rPr>
          <w:rFonts w:ascii="Trebuchet MS" w:hAnsi="Trebuchet MS"/>
          <w:color w:val="1F4F69" w:themeColor="accent1" w:themeShade="80"/>
        </w:rPr>
      </w:pPr>
      <w:r w:rsidRPr="00641284">
        <w:rPr>
          <w:rFonts w:ascii="Trebuchet MS" w:eastAsia="Calibri" w:hAnsi="Trebuchet MS" w:cs="Calibri"/>
          <w:color w:val="1F4F69" w:themeColor="accent1" w:themeShade="80"/>
          <w:u w:color="000000"/>
          <w:lang w:val="cy-GB" w:eastAsia="cy-GB"/>
        </w:rPr>
        <w:t xml:space="preserve">Ffurf 1 unigol gorffennol y ferf </w:t>
      </w:r>
      <w:r w:rsidRPr="00641284">
        <w:rPr>
          <w:rFonts w:ascii="Trebuchet MS" w:eastAsia="Calibri" w:hAnsi="Trebuchet MS" w:cs="Calibri"/>
          <w:i/>
          <w:color w:val="1F4F69" w:themeColor="accent1" w:themeShade="80"/>
          <w:u w:color="000000"/>
          <w:lang w:val="cy-GB" w:eastAsia="cy-GB"/>
        </w:rPr>
        <w:t>briwo</w:t>
      </w:r>
      <w:r w:rsidRPr="00641284">
        <w:rPr>
          <w:rFonts w:ascii="Trebuchet MS" w:eastAsia="Calibri" w:hAnsi="Trebuchet MS" w:cs="Calibri"/>
          <w:color w:val="1F4F69" w:themeColor="accent1" w:themeShade="80"/>
          <w:u w:color="000000"/>
          <w:lang w:val="cy-GB" w:eastAsia="cy-GB"/>
        </w:rPr>
        <w:t xml:space="preserve">. Ar lafar heddiw y ffurf arferol ar y ferf hon yw </w:t>
      </w:r>
      <w:r w:rsidRPr="00641284">
        <w:rPr>
          <w:rFonts w:ascii="Trebuchet MS" w:eastAsia="Calibri" w:hAnsi="Trebuchet MS" w:cs="Calibri"/>
          <w:i/>
          <w:color w:val="1F4F69" w:themeColor="accent1" w:themeShade="80"/>
          <w:u w:color="000000"/>
          <w:lang w:val="cy-GB" w:eastAsia="cy-GB"/>
        </w:rPr>
        <w:t>brifo</w:t>
      </w:r>
      <w:r w:rsidRPr="00641284">
        <w:rPr>
          <w:rFonts w:ascii="Trebuchet MS" w:eastAsia="Calibri" w:hAnsi="Trebuchet MS" w:cs="Calibri"/>
          <w:color w:val="1F4F69" w:themeColor="accent1" w:themeShade="80"/>
          <w:u w:color="000000"/>
          <w:lang w:val="cy-GB" w:eastAsia="cy-GB"/>
        </w:rPr>
        <w:t>.</w:t>
      </w:r>
    </w:p>
    <w:p w14:paraId="59E2CD9B" w14:textId="07778529" w:rsidR="00590238" w:rsidRPr="00641284" w:rsidRDefault="00B2015C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i</w:t>
      </w:r>
      <w:r w:rsidR="00590238" w:rsidRPr="00641284">
        <w:rPr>
          <w:rFonts w:ascii="Trebuchet MS" w:hAnsi="Trebuchet MS"/>
          <w:b/>
          <w:sz w:val="24"/>
          <w:szCs w:val="24"/>
        </w:rPr>
        <w:t>ach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90238" w:rsidRPr="00641284">
        <w:rPr>
          <w:rFonts w:ascii="Trebuchet MS" w:hAnsi="Trebuchet MS"/>
          <w:sz w:val="24"/>
          <w:szCs w:val="24"/>
        </w:rPr>
        <w:t xml:space="preserve"> ‘iach, dianaf’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CF695B0" w14:textId="77777777" w:rsidR="00590238" w:rsidRPr="00641284" w:rsidRDefault="00590238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4AD96DBC" w14:textId="2A9CD433" w:rsidR="00590238" w:rsidRPr="00641284" w:rsidRDefault="00590238" w:rsidP="00590238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y grimog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‘crimog, y rhan o’r goes rhwng y pen-glin a’r ffêr/migwrn’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2539540" w14:textId="52057D4B" w:rsidR="00590238" w:rsidRPr="00641284" w:rsidRDefault="00590238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[yr] </w:t>
      </w: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omach</w:t>
      </w:r>
      <w:proofErr w:type="spellEnd"/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</w:t>
      </w:r>
      <w:proofErr w:type="spellStart"/>
      <w:r w:rsidRPr="00641284">
        <w:rPr>
          <w:rFonts w:ascii="Trebuchet MS" w:hAnsi="Trebuchet MS"/>
          <w:color w:val="auto"/>
          <w:sz w:val="24"/>
          <w:szCs w:val="24"/>
        </w:rPr>
        <w:t>gomach</w:t>
      </w:r>
      <w:proofErr w:type="spellEnd"/>
      <w:r w:rsidRPr="00641284">
        <w:rPr>
          <w:rFonts w:ascii="Trebuchet MS" w:hAnsi="Trebuchet MS"/>
          <w:color w:val="auto"/>
          <w:sz w:val="24"/>
          <w:szCs w:val="24"/>
        </w:rPr>
        <w:t>, coes’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2B916476" w14:textId="77777777" w:rsidR="00590238" w:rsidRPr="00641284" w:rsidRDefault="00590238" w:rsidP="005902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</w:rPr>
      </w:pPr>
    </w:p>
    <w:p w14:paraId="03C7BCCA" w14:textId="47BD8039" w:rsidR="00590238" w:rsidRPr="00641284" w:rsidRDefault="00B2015C" w:rsidP="00590238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y</w:t>
      </w:r>
      <w:r w:rsidR="00590238" w:rsidRPr="00641284">
        <w:rPr>
          <w:rFonts w:ascii="Trebuchet MS" w:hAnsi="Trebuchet MS"/>
          <w:b/>
          <w:sz w:val="24"/>
          <w:szCs w:val="24"/>
        </w:rPr>
        <w:t>stlys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90238" w:rsidRPr="00641284">
        <w:rPr>
          <w:rFonts w:ascii="Trebuchet MS" w:hAnsi="Trebuchet MS"/>
          <w:sz w:val="24"/>
          <w:szCs w:val="24"/>
        </w:rPr>
        <w:t xml:space="preserve"> ‘ochr’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0A25485" w14:textId="7413BA26" w:rsidR="00590238" w:rsidRPr="00641284" w:rsidRDefault="00590238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ar waith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‘o achos’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E914291" w14:textId="1B52D41B" w:rsidR="00590238" w:rsidRPr="00641284" w:rsidRDefault="00590238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ostler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‘tafarnwr’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75B37CC1" w14:textId="77777777" w:rsidR="00590238" w:rsidRPr="00641284" w:rsidRDefault="00590238" w:rsidP="005902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</w:rPr>
      </w:pPr>
    </w:p>
    <w:p w14:paraId="01C5EE48" w14:textId="669BCF80" w:rsidR="00590238" w:rsidRPr="00641284" w:rsidRDefault="00B2015C" w:rsidP="00590238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y</w:t>
      </w:r>
      <w:r w:rsidR="00590238" w:rsidRPr="00641284">
        <w:rPr>
          <w:rFonts w:ascii="Trebuchet MS" w:hAnsi="Trebuchet MS"/>
          <w:b/>
          <w:sz w:val="24"/>
          <w:szCs w:val="24"/>
        </w:rPr>
        <w:t>stôl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90238" w:rsidRPr="00641284">
        <w:rPr>
          <w:rFonts w:ascii="Trebuchet MS" w:hAnsi="Trebuchet MS"/>
          <w:sz w:val="24"/>
          <w:szCs w:val="24"/>
        </w:rPr>
        <w:t xml:space="preserve"> ‘stôl’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152DE81" w14:textId="7B8038B5" w:rsidR="00590238" w:rsidRPr="00641284" w:rsidRDefault="00590238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croch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‘croch, swnllyd’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32EC400" w14:textId="27C16432" w:rsidR="00A25CAE" w:rsidRPr="00641284" w:rsidRDefault="00A25CAE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goruwch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‘uwchben’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421E2E8" w14:textId="33F29DA5" w:rsidR="00A25CAE" w:rsidRPr="00641284" w:rsidRDefault="00A25CAE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ffêr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>‘ffêr</w:t>
      </w:r>
      <w:proofErr w:type="spellEnd"/>
      <w:r w:rsidRPr="00641284">
        <w:rPr>
          <w:rFonts w:ascii="Trebuchet MS" w:hAnsi="Trebuchet MS"/>
          <w:sz w:val="24"/>
          <w:szCs w:val="24"/>
        </w:rPr>
        <w:t>/migwrn’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30AACE3" w14:textId="77777777" w:rsidR="00A25CAE" w:rsidRPr="00641284" w:rsidRDefault="00A25CAE" w:rsidP="00A25C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</w:rPr>
      </w:pPr>
    </w:p>
    <w:p w14:paraId="1B973957" w14:textId="5D0A93C5" w:rsidR="00A25CAE" w:rsidRPr="00641284" w:rsidRDefault="00B2015C" w:rsidP="00A25CA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t</w:t>
      </w:r>
      <w:r w:rsidR="00A25CAE" w:rsidRPr="00641284">
        <w:rPr>
          <w:rFonts w:ascii="Trebuchet MS" w:hAnsi="Trebuchet MS"/>
          <w:b/>
          <w:sz w:val="24"/>
          <w:szCs w:val="24"/>
        </w:rPr>
        <w:t>rewais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A25CAE" w:rsidRPr="00641284">
        <w:rPr>
          <w:rFonts w:ascii="Trebuchet MS" w:hAnsi="Trebuchet MS"/>
          <w:sz w:val="24"/>
          <w:szCs w:val="24"/>
        </w:rPr>
        <w:t xml:space="preserve"> ‘</w:t>
      </w:r>
      <w:proofErr w:type="spellStart"/>
      <w:r w:rsidR="00A25CAE" w:rsidRPr="00641284">
        <w:rPr>
          <w:rFonts w:ascii="Trebuchet MS" w:hAnsi="Trebuchet MS"/>
          <w:sz w:val="24"/>
          <w:szCs w:val="24"/>
        </w:rPr>
        <w:t>trewais</w:t>
      </w:r>
      <w:proofErr w:type="spellEnd"/>
      <w:r w:rsidR="00A25CAE" w:rsidRPr="00641284">
        <w:rPr>
          <w:rFonts w:ascii="Trebuchet MS" w:hAnsi="Trebuchet MS"/>
          <w:sz w:val="24"/>
          <w:szCs w:val="24"/>
        </w:rPr>
        <w:t>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37F6CEA" w14:textId="77777777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unigol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taro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Gwrthrych y ferf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fy nhalcen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38</w:t>
      </w:r>
      <w:r w:rsidR="00043CB9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isod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1A820A3A" w14:textId="04F9B4F4" w:rsidR="00A25CAE" w:rsidRPr="00641284" w:rsidRDefault="00A25CAE" w:rsidP="00590238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tra awydd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‘awydd eithafol’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9CF15E9" w14:textId="77777777" w:rsidR="00A25CAE" w:rsidRPr="00641284" w:rsidRDefault="00A25CAE" w:rsidP="00A25C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</w:rPr>
      </w:pPr>
    </w:p>
    <w:p w14:paraId="68884004" w14:textId="324CE6EB" w:rsidR="00A25CAE" w:rsidRPr="00641284" w:rsidRDefault="00A25CAE" w:rsidP="00A25CA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 xml:space="preserve">lle </w:t>
      </w:r>
      <w:proofErr w:type="spellStart"/>
      <w:r w:rsidRPr="00641284">
        <w:rPr>
          <w:rFonts w:ascii="Trebuchet MS" w:hAnsi="Trebuchet MS"/>
          <w:b/>
          <w:sz w:val="24"/>
          <w:szCs w:val="24"/>
        </w:rPr>
        <w:t>y’m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 xml:space="preserve"> rhoed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‘lle </w:t>
      </w:r>
      <w:proofErr w:type="spellStart"/>
      <w:r w:rsidRPr="00641284">
        <w:rPr>
          <w:rFonts w:ascii="Trebuchet MS" w:hAnsi="Trebuchet MS"/>
          <w:sz w:val="24"/>
          <w:szCs w:val="24"/>
        </w:rPr>
        <w:t>y’m</w:t>
      </w:r>
      <w:proofErr w:type="spellEnd"/>
      <w:r w:rsidRPr="00641284">
        <w:rPr>
          <w:rFonts w:ascii="Trebuchet MS" w:hAnsi="Trebuchet MS"/>
          <w:sz w:val="24"/>
          <w:szCs w:val="24"/>
        </w:rPr>
        <w:t xml:space="preserve"> rhoddwyd i, lle rhoddwyd fi’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E0CD862" w14:textId="77777777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amhersonol gorffennol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rhoi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rhoed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</w:p>
    <w:p w14:paraId="5DD5F5E6" w14:textId="77777777" w:rsidR="00A25CAE" w:rsidRPr="00641284" w:rsidRDefault="00A25CAE" w:rsidP="00A25C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  <w:lang w:val="cy-GB"/>
        </w:rPr>
      </w:pPr>
    </w:p>
    <w:p w14:paraId="744771A3" w14:textId="0E6D5D2A" w:rsidR="00A25CAE" w:rsidRPr="00641284" w:rsidRDefault="00B2015C" w:rsidP="00A25CA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m</w:t>
      </w:r>
      <w:r w:rsidR="00A25CAE" w:rsidRPr="00641284">
        <w:rPr>
          <w:rFonts w:ascii="Trebuchet MS" w:hAnsi="Trebuchet MS"/>
          <w:b/>
          <w:sz w:val="24"/>
          <w:szCs w:val="24"/>
        </w:rPr>
        <w:t>ynych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25CAE" w:rsidRPr="00641284">
        <w:rPr>
          <w:rFonts w:ascii="Trebuchet MS" w:hAnsi="Trebuchet MS"/>
          <w:sz w:val="24"/>
          <w:szCs w:val="24"/>
        </w:rPr>
        <w:t xml:space="preserve"> ‘mynych, aml’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3DF686E" w14:textId="4F6B8AE4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twyll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>‘twyll</w:t>
      </w:r>
      <w:proofErr w:type="spellEnd"/>
      <w:r w:rsidRPr="00641284">
        <w:rPr>
          <w:rFonts w:ascii="Trebuchet MS" w:hAnsi="Trebuchet MS"/>
          <w:color w:val="auto"/>
          <w:sz w:val="24"/>
          <w:szCs w:val="24"/>
        </w:rPr>
        <w:t>, dichell, dryswch’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5CB64BA8" w14:textId="36D0E833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amwyll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Pr="00641284">
        <w:rPr>
          <w:rFonts w:ascii="Trebuchet MS" w:hAnsi="Trebuchet MS"/>
          <w:color w:val="auto"/>
          <w:sz w:val="24"/>
          <w:szCs w:val="24"/>
        </w:rPr>
        <w:t>‘ynfyd, ffôl, annoeth’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58814412" w14:textId="0B700560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b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ymwrdd</w:t>
      </w:r>
      <w:proofErr w:type="spellEnd"/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Pr="00641284">
        <w:rPr>
          <w:rFonts w:ascii="Trebuchet MS" w:hAnsi="Trebuchet MS"/>
          <w:color w:val="auto"/>
          <w:sz w:val="24"/>
          <w:szCs w:val="24"/>
        </w:rPr>
        <w:t>‘gwrthdaro, ymryson’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721D50C9" w14:textId="77777777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69B11E96" w14:textId="77777777" w:rsidR="00A25CAE" w:rsidRPr="00641284" w:rsidRDefault="00A25CAE" w:rsidP="00A25C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</w:rPr>
      </w:pPr>
    </w:p>
    <w:p w14:paraId="4AEF4C2A" w14:textId="4D7C7D00" w:rsidR="00A25CAE" w:rsidRPr="00641284" w:rsidRDefault="00A25CAE" w:rsidP="00A25CA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fy nhalcen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‘fy nhalcen’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949C1C5" w14:textId="77777777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Yr ymadrodd hwn yw gwrthrych y ferf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trewais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35 uchod.</w:t>
      </w:r>
    </w:p>
    <w:p w14:paraId="7D9B8C96" w14:textId="77777777" w:rsidR="00A25CAE" w:rsidRPr="00641284" w:rsidRDefault="00A25CAE" w:rsidP="00A25C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  <w:lang w:val="cy-GB"/>
        </w:rPr>
      </w:pPr>
    </w:p>
    <w:p w14:paraId="536D5785" w14:textId="627C6FFD" w:rsidR="00A25CAE" w:rsidRPr="00641284" w:rsidRDefault="00B2015C" w:rsidP="00A25CA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A25CAE" w:rsidRPr="00641284">
        <w:rPr>
          <w:rFonts w:ascii="Trebuchet MS" w:hAnsi="Trebuchet MS"/>
          <w:b/>
          <w:sz w:val="24"/>
          <w:szCs w:val="24"/>
        </w:rPr>
        <w:t>awg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25CAE" w:rsidRPr="00641284">
        <w:rPr>
          <w:rFonts w:ascii="Trebuchet MS" w:hAnsi="Trebuchet MS"/>
          <w:sz w:val="24"/>
          <w:szCs w:val="24"/>
        </w:rPr>
        <w:t xml:space="preserve"> ‘cawg, llestr’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4C35AEA" w14:textId="3685DF13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80"/>
        <w:rPr>
          <w:rFonts w:ascii="Trebuchet MS" w:hAnsi="Trebuchet MS"/>
          <w:b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yrhawg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Pr="00641284">
        <w:rPr>
          <w:rFonts w:ascii="Trebuchet MS" w:hAnsi="Trebuchet MS"/>
          <w:color w:val="auto"/>
          <w:sz w:val="24"/>
          <w:szCs w:val="24"/>
        </w:rPr>
        <w:t>‘bellach, erbyn hyn’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7583956D" w14:textId="77777777" w:rsidR="000A7515" w:rsidRPr="00641284" w:rsidRDefault="000A7515" w:rsidP="000A75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</w:rPr>
      </w:pPr>
    </w:p>
    <w:p w14:paraId="54086F4E" w14:textId="612D9B30" w:rsidR="000A7515" w:rsidRPr="00641284" w:rsidRDefault="00B2015C" w:rsidP="000A751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l</w:t>
      </w:r>
      <w:r w:rsidR="000A7515" w:rsidRPr="00641284">
        <w:rPr>
          <w:rFonts w:ascii="Trebuchet MS" w:hAnsi="Trebuchet MS"/>
          <w:b/>
          <w:sz w:val="24"/>
          <w:szCs w:val="24"/>
        </w:rPr>
        <w:t>lafar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0A7515" w:rsidRPr="00641284">
        <w:rPr>
          <w:rFonts w:ascii="Trebuchet MS" w:hAnsi="Trebuchet MS"/>
          <w:sz w:val="24"/>
          <w:szCs w:val="24"/>
        </w:rPr>
        <w:t xml:space="preserve"> ‘llafar, swnllyd’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2A2F526" w14:textId="77777777" w:rsidR="00A25CAE" w:rsidRPr="00641284" w:rsidRDefault="00A25CAE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20A3AFA3" w14:textId="3C37BB4A" w:rsidR="000A7515" w:rsidRPr="00641284" w:rsidRDefault="000A7515" w:rsidP="000A751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syrthio o’r bwrdd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‘syrthiodd y bwr</w:t>
      </w:r>
      <w:r w:rsidR="00043CB9" w:rsidRPr="00641284">
        <w:rPr>
          <w:rFonts w:ascii="Trebuchet MS" w:hAnsi="Trebuchet MS"/>
          <w:sz w:val="24"/>
          <w:szCs w:val="24"/>
        </w:rPr>
        <w:t>dd</w:t>
      </w:r>
      <w:r w:rsidRPr="00641284">
        <w:rPr>
          <w:rFonts w:ascii="Trebuchet MS" w:hAnsi="Trebuchet MS"/>
          <w:sz w:val="24"/>
          <w:szCs w:val="24"/>
        </w:rPr>
        <w:t>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295CB38" w14:textId="1D86E13B" w:rsidR="00A25CAE" w:rsidRPr="00641284" w:rsidRDefault="000D0DA3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Yn y gystrawen hon mae’r arddodiad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dynodi goddrych y berfenw</w:t>
      </w:r>
      <w:r w:rsidR="00E805F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="00E805FF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syrthio, </w:t>
      </w:r>
      <w:r w:rsidR="00E805F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sef </w:t>
      </w:r>
      <w:r w:rsidR="00E805FF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bwrdd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  <w:r w:rsidR="000A7515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 y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defnydd hwn o’r arddodiad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</w:t>
      </w:r>
      <w:r w:rsidR="000A7515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cymh</w:t>
      </w:r>
      <w:r w:rsidR="00E805FF" w:rsidRPr="00641284">
        <w:rPr>
          <w:rFonts w:ascii="Trebuchet MS" w:hAnsi="Trebuchet MS"/>
          <w:color w:val="1F4F69" w:themeColor="accent1" w:themeShade="80"/>
          <w:sz w:val="24"/>
          <w:szCs w:val="24"/>
        </w:rPr>
        <w:t>arwch</w:t>
      </w:r>
      <w:r w:rsidR="000A7515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 nodyn ar </w:t>
      </w:r>
      <w:r w:rsidR="000A7515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 bawb</w:t>
      </w:r>
      <w:r w:rsidR="000A7515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26 uchod.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Ar y defnydd o’r berfenw cymh</w:t>
      </w:r>
      <w:r w:rsidR="00E805FF" w:rsidRPr="00641284">
        <w:rPr>
          <w:rFonts w:ascii="Trebuchet MS" w:hAnsi="Trebuchet MS"/>
          <w:color w:val="1F4F69" w:themeColor="accent1" w:themeShade="80"/>
          <w:sz w:val="24"/>
          <w:szCs w:val="24"/>
        </w:rPr>
        <w:t>arwch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 nodyn ar</w:t>
      </w:r>
      <w:r w:rsidR="00BD25EA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="00BD25EA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cymryd</w:t>
      </w:r>
      <w:r w:rsidR="00BD25EA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linell</w:t>
      </w:r>
      <w:r w:rsidR="00BD25EA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4 uchod.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</w:p>
    <w:p w14:paraId="07A1F65E" w14:textId="3846BD5C" w:rsidR="00A25CAE" w:rsidRPr="00641284" w:rsidRDefault="00B2015C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auto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color w:val="auto"/>
          <w:sz w:val="24"/>
          <w:szCs w:val="24"/>
        </w:rPr>
        <w:t>t</w:t>
      </w:r>
      <w:r w:rsidR="000A7515" w:rsidRPr="00641284">
        <w:rPr>
          <w:rFonts w:ascii="Trebuchet MS" w:hAnsi="Trebuchet MS"/>
          <w:b/>
          <w:color w:val="auto"/>
          <w:sz w:val="24"/>
          <w:szCs w:val="24"/>
        </w:rPr>
        <w:t>ragwrdd</w:t>
      </w:r>
      <w:proofErr w:type="spellEnd"/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="000A7515" w:rsidRPr="00641284">
        <w:rPr>
          <w:rFonts w:ascii="Trebuchet MS" w:hAnsi="Trebuchet MS"/>
          <w:b/>
          <w:color w:val="auto"/>
          <w:sz w:val="24"/>
          <w:szCs w:val="24"/>
        </w:rPr>
        <w:t xml:space="preserve"> </w:t>
      </w:r>
      <w:r w:rsidR="000A7515" w:rsidRPr="00641284">
        <w:rPr>
          <w:rFonts w:ascii="Trebuchet MS" w:hAnsi="Trebuchet MS"/>
          <w:color w:val="auto"/>
          <w:sz w:val="24"/>
          <w:szCs w:val="24"/>
        </w:rPr>
        <w:t>‘cadarn iawn’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6B753183" w14:textId="36174F99" w:rsidR="000A7515" w:rsidRPr="00641284" w:rsidRDefault="000A7515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trefn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‘trefn’ neu ‘dodrefnyn’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9F965BB" w14:textId="77777777" w:rsidR="000A7515" w:rsidRPr="00641284" w:rsidRDefault="000A7515" w:rsidP="00A25CA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auto"/>
          <w:sz w:val="24"/>
          <w:szCs w:val="24"/>
        </w:rPr>
      </w:pPr>
    </w:p>
    <w:p w14:paraId="3FC06311" w14:textId="05DBF23D" w:rsidR="000A7515" w:rsidRPr="00641284" w:rsidRDefault="00B2015C" w:rsidP="000A751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d</w:t>
      </w:r>
      <w:r w:rsidR="000A7515" w:rsidRPr="00641284">
        <w:rPr>
          <w:rFonts w:ascii="Trebuchet MS" w:hAnsi="Trebuchet MS"/>
          <w:b/>
          <w:sz w:val="24"/>
          <w:szCs w:val="24"/>
        </w:rPr>
        <w:t>eudrestl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0A7515" w:rsidRPr="00641284">
        <w:rPr>
          <w:rFonts w:ascii="Trebuchet MS" w:hAnsi="Trebuchet MS"/>
          <w:sz w:val="24"/>
          <w:szCs w:val="24"/>
        </w:rPr>
        <w:t xml:space="preserve"> ‘dau drestl’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79311CE" w14:textId="640EC141" w:rsidR="00E805FF" w:rsidRPr="00641284" w:rsidRDefault="000A7515" w:rsidP="00E805FF">
      <w:pPr>
        <w:pStyle w:val="Body"/>
        <w:ind w:left="1080"/>
        <w:rPr>
          <w:rFonts w:ascii="Trebuchet MS" w:hAnsi="Trebuchet MS"/>
          <w:i/>
          <w:color w:val="244061"/>
          <w:sz w:val="24"/>
          <w:szCs w:val="24"/>
          <w:u w:color="244061"/>
        </w:rPr>
      </w:pPr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Os dychmygwn y bwrdd fel rhyw fath o </w:t>
      </w:r>
      <w:proofErr w:type="spellStart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>fwrddyn</w:t>
      </w:r>
      <w:proofErr w:type="spellEnd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neu astell syml, byddai angen iddo orffwys ar ddwy ffrâm neu goes: dyma </w:t>
      </w:r>
      <w:proofErr w:type="spellStart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>felly’r</w:t>
      </w:r>
      <w:proofErr w:type="spellEnd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 </w:t>
      </w:r>
      <w:proofErr w:type="spellStart"/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ddeudrestl</w:t>
      </w:r>
      <w:proofErr w:type="spellEnd"/>
      <w:r w:rsidRPr="00641284">
        <w:rPr>
          <w:rFonts w:ascii="Trebuchet MS" w:hAnsi="Trebuchet MS"/>
          <w:color w:val="244061"/>
          <w:sz w:val="24"/>
          <w:szCs w:val="24"/>
          <w:u w:color="244061"/>
        </w:rPr>
        <w:t xml:space="preserve">. Yr un gair sydd yn yr ymadrodd Saesneg </w:t>
      </w:r>
      <w:proofErr w:type="spellStart"/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trestle</w:t>
      </w:r>
      <w:proofErr w:type="spellEnd"/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 xml:space="preserve"> </w:t>
      </w:r>
      <w:proofErr w:type="spellStart"/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table</w:t>
      </w:r>
      <w:proofErr w:type="spellEnd"/>
      <w:r w:rsidRPr="00641284">
        <w:rPr>
          <w:rFonts w:ascii="Trebuchet MS" w:hAnsi="Trebuchet MS"/>
          <w:i/>
          <w:color w:val="244061"/>
          <w:sz w:val="24"/>
          <w:szCs w:val="24"/>
          <w:u w:color="244061"/>
        </w:rPr>
        <w:t>.</w:t>
      </w:r>
    </w:p>
    <w:p w14:paraId="7AE9527F" w14:textId="77777777" w:rsidR="0073730E" w:rsidRPr="00641284" w:rsidRDefault="0073730E" w:rsidP="00E805FF">
      <w:pPr>
        <w:pStyle w:val="Body"/>
        <w:ind w:left="1080"/>
        <w:rPr>
          <w:rFonts w:ascii="Trebuchet MS" w:hAnsi="Trebuchet MS"/>
          <w:color w:val="auto"/>
          <w:sz w:val="24"/>
          <w:szCs w:val="24"/>
        </w:rPr>
      </w:pPr>
    </w:p>
    <w:p w14:paraId="4565A3C8" w14:textId="129AA4B4" w:rsidR="000A7515" w:rsidRPr="00641284" w:rsidRDefault="000A7515" w:rsidP="000A7515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rhoi diasbad o’r badell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‘rhoes y badell waedd’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748FB42" w14:textId="5EA9C3E5" w:rsidR="000A7515" w:rsidRPr="00641284" w:rsidRDefault="000A7515" w:rsidP="000A7515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 y gystrawen a welir yn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rhoi ... o’r badell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, gw. y nodyn ar </w:t>
      </w:r>
      <w:r w:rsidR="00BD25EA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syrthio o’r bwrdd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</w:t>
      </w:r>
      <w:r w:rsidR="00BD25EA" w:rsidRPr="00641284">
        <w:rPr>
          <w:rFonts w:ascii="Trebuchet MS" w:hAnsi="Trebuchet MS"/>
          <w:color w:val="1F4F69" w:themeColor="accent1" w:themeShade="80"/>
          <w:sz w:val="24"/>
          <w:szCs w:val="24"/>
        </w:rPr>
        <w:t>41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uchod. </w:t>
      </w:r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Mae’r enw </w:t>
      </w:r>
      <w:r w:rsidR="000D0DA3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diasbad</w:t>
      </w:r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‘gwaedd, bloedd’ yn fwy cyfarwydd inni heddiw fel bôn y ferf </w:t>
      </w:r>
      <w:r w:rsidR="000D0DA3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diasbedain</w:t>
      </w:r>
      <w:r w:rsidR="000D0DA3"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75DBF761" w14:textId="77777777" w:rsidR="000D0DA3" w:rsidRPr="00641284" w:rsidRDefault="000D0DA3" w:rsidP="000D0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80"/>
        <w:rPr>
          <w:rFonts w:ascii="Trebuchet MS" w:hAnsi="Trebuchet MS"/>
          <w:color w:val="auto"/>
          <w:sz w:val="24"/>
          <w:szCs w:val="24"/>
        </w:rPr>
      </w:pPr>
    </w:p>
    <w:p w14:paraId="12AE2D5E" w14:textId="2F02DB5A" w:rsidR="000D0DA3" w:rsidRPr="00641284" w:rsidRDefault="000D0DA3" w:rsidP="000D0DA3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i’m hôl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‘y tu ôl imi’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F0F1CA1" w14:textId="11433042" w:rsidR="00590238" w:rsidRPr="00641284" w:rsidRDefault="000D0DA3" w:rsidP="000D0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clywid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‘clywid’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1CA3025" w14:textId="77777777" w:rsidR="000D0DA3" w:rsidRPr="00641284" w:rsidRDefault="000D0DA3" w:rsidP="000D0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amhersonol amherffaith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clywed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04A5C540" w14:textId="77777777" w:rsidR="00590238" w:rsidRPr="00641284" w:rsidRDefault="00590238" w:rsidP="005902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rPr>
          <w:rFonts w:ascii="Trebuchet MS" w:hAnsi="Trebuchet MS"/>
          <w:lang w:val="cy-GB"/>
        </w:rPr>
      </w:pPr>
    </w:p>
    <w:p w14:paraId="668CD880" w14:textId="3E9D4AF7" w:rsidR="000D0DA3" w:rsidRPr="00641284" w:rsidRDefault="00B2015C" w:rsidP="000D0DA3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</w:t>
      </w:r>
      <w:r w:rsidR="000D0DA3" w:rsidRPr="00641284">
        <w:rPr>
          <w:rFonts w:ascii="Trebuchet MS" w:hAnsi="Trebuchet MS"/>
          <w:b/>
          <w:sz w:val="24"/>
          <w:szCs w:val="24"/>
        </w:rPr>
        <w:t>orwag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0D0DA3" w:rsidRPr="00641284">
        <w:rPr>
          <w:rFonts w:ascii="Trebuchet MS" w:hAnsi="Trebuchet MS"/>
          <w:sz w:val="24"/>
          <w:szCs w:val="24"/>
        </w:rPr>
        <w:t xml:space="preserve"> ‘ofer, di-fudd, ynfyd’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45AA5CE" w14:textId="77777777" w:rsidR="000D0DA3" w:rsidRPr="00641284" w:rsidRDefault="000D0DA3" w:rsidP="000D0DA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sz w:val="24"/>
          <w:szCs w:val="24"/>
        </w:rPr>
      </w:pPr>
    </w:p>
    <w:p w14:paraId="64979A9D" w14:textId="15EEAB8B" w:rsidR="000D0DA3" w:rsidRPr="00641284" w:rsidRDefault="000D0DA3" w:rsidP="0065605E">
      <w:pPr>
        <w:pStyle w:val="ParagraffRhestr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o’r cawg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‘o’r cawg’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7135D84" w14:textId="77777777" w:rsidR="000D0DA3" w:rsidRPr="00641284" w:rsidRDefault="000D0DA3" w:rsidP="006560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2" w:lineRule="atLeast"/>
        <w:ind w:left="1077"/>
        <w:rPr>
          <w:rFonts w:ascii="Trebuchet MS" w:hAnsi="Trebuchet MS"/>
          <w:color w:val="1F4F69" w:themeColor="accent1" w:themeShade="80"/>
          <w:lang w:val="cy-GB"/>
        </w:rPr>
      </w:pPr>
      <w:r w:rsidRPr="00641284">
        <w:rPr>
          <w:rFonts w:ascii="Trebuchet MS" w:hAnsi="Trebuchet MS"/>
          <w:color w:val="1F4F69" w:themeColor="accent1" w:themeShade="80"/>
          <w:lang w:val="cy-GB"/>
        </w:rPr>
        <w:t xml:space="preserve">Ar y gystrawen a welir yn </w:t>
      </w:r>
      <w:r w:rsidRPr="00641284">
        <w:rPr>
          <w:rFonts w:ascii="Trebuchet MS" w:hAnsi="Trebuchet MS"/>
          <w:i/>
          <w:color w:val="1F4F69" w:themeColor="accent1" w:themeShade="80"/>
          <w:lang w:val="cy-GB"/>
        </w:rPr>
        <w:t>gweiddi ... o’r cawg</w:t>
      </w:r>
      <w:r w:rsidRPr="00641284">
        <w:rPr>
          <w:rFonts w:ascii="Trebuchet MS" w:hAnsi="Trebuchet MS"/>
          <w:color w:val="1F4F69" w:themeColor="accent1" w:themeShade="80"/>
          <w:lang w:val="cy-GB"/>
        </w:rPr>
        <w:t xml:space="preserve"> (‘gwaeddodd y cawg’), gw. y nodyn ar</w:t>
      </w:r>
      <w:r w:rsidR="00BD25EA" w:rsidRPr="00641284">
        <w:rPr>
          <w:rFonts w:ascii="Trebuchet MS" w:hAnsi="Trebuchet MS"/>
          <w:color w:val="1F4F69" w:themeColor="accent1" w:themeShade="80"/>
          <w:lang w:val="cy-GB"/>
        </w:rPr>
        <w:t xml:space="preserve"> </w:t>
      </w:r>
      <w:r w:rsidR="00BD25EA" w:rsidRPr="00641284">
        <w:rPr>
          <w:rFonts w:ascii="Trebuchet MS" w:hAnsi="Trebuchet MS"/>
          <w:i/>
          <w:color w:val="1F4F69" w:themeColor="accent1" w:themeShade="80"/>
          <w:lang w:val="cy-GB"/>
        </w:rPr>
        <w:t>syrthio o’r bwrdd</w:t>
      </w:r>
      <w:r w:rsidR="00BD25EA" w:rsidRPr="00641284">
        <w:rPr>
          <w:rFonts w:ascii="Trebuchet MS" w:hAnsi="Trebuchet MS"/>
          <w:color w:val="1F4F69" w:themeColor="accent1" w:themeShade="80"/>
          <w:lang w:val="cy-GB"/>
        </w:rPr>
        <w:t xml:space="preserve"> yn llinell 41 uchod</w:t>
      </w:r>
      <w:r w:rsidRPr="00641284">
        <w:rPr>
          <w:rFonts w:ascii="Trebuchet MS" w:hAnsi="Trebuchet MS"/>
          <w:color w:val="1F4F69" w:themeColor="accent1" w:themeShade="80"/>
          <w:lang w:val="cy-GB"/>
        </w:rPr>
        <w:t>.</w:t>
      </w:r>
    </w:p>
    <w:p w14:paraId="2CF75AAF" w14:textId="60B6F57F" w:rsidR="0065605E" w:rsidRPr="00641284" w:rsidRDefault="0065605E" w:rsidP="006560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2" w:lineRule="atLeast"/>
        <w:ind w:left="1077"/>
        <w:rPr>
          <w:rFonts w:ascii="Trebuchet MS" w:hAnsi="Trebuchet MS"/>
          <w:lang w:val="cy-GB"/>
        </w:rPr>
      </w:pPr>
      <w:r w:rsidRPr="00641284">
        <w:rPr>
          <w:rFonts w:ascii="Trebuchet MS" w:hAnsi="Trebuchet MS"/>
          <w:b/>
          <w:lang w:val="cy-GB"/>
        </w:rPr>
        <w:t>a chyfarth o’r cŵn</w:t>
      </w:r>
      <w:r w:rsidR="00B2015C" w:rsidRPr="00641284">
        <w:rPr>
          <w:rFonts w:ascii="Trebuchet MS" w:hAnsi="Trebuchet MS"/>
          <w:b/>
          <w:lang w:val="cy-GB"/>
        </w:rPr>
        <w:t>:</w:t>
      </w:r>
      <w:r w:rsidRPr="00641284">
        <w:rPr>
          <w:rFonts w:ascii="Trebuchet MS" w:hAnsi="Trebuchet MS"/>
          <w:lang w:val="cy-GB"/>
        </w:rPr>
        <w:t xml:space="preserve"> ‘a chyfarthodd y cŵn’</w:t>
      </w:r>
      <w:r w:rsidR="001B1007" w:rsidRPr="00641284">
        <w:rPr>
          <w:rFonts w:ascii="Trebuchet MS" w:hAnsi="Trebuchet MS"/>
          <w:lang w:val="cy-GB"/>
        </w:rPr>
        <w:t>.</w:t>
      </w:r>
    </w:p>
    <w:p w14:paraId="285EBB3A" w14:textId="77777777" w:rsidR="0065605E" w:rsidRPr="00641284" w:rsidRDefault="0065605E" w:rsidP="006560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2" w:lineRule="atLeast"/>
        <w:ind w:left="1077"/>
        <w:rPr>
          <w:rFonts w:ascii="Trebuchet MS" w:hAnsi="Trebuchet MS"/>
          <w:color w:val="1F4F69" w:themeColor="accent1" w:themeShade="80"/>
          <w:lang w:val="cy-GB"/>
        </w:rPr>
      </w:pPr>
      <w:r w:rsidRPr="00641284">
        <w:rPr>
          <w:rFonts w:ascii="Trebuchet MS" w:hAnsi="Trebuchet MS"/>
          <w:color w:val="1F4F69" w:themeColor="accent1" w:themeShade="80"/>
          <w:lang w:val="cy-GB"/>
        </w:rPr>
        <w:t xml:space="preserve">Ar y gystrawen hon, gw. y nodyn ar </w:t>
      </w:r>
      <w:r w:rsidRPr="00641284">
        <w:rPr>
          <w:rFonts w:ascii="Trebuchet MS" w:hAnsi="Trebuchet MS"/>
          <w:i/>
          <w:color w:val="1F4F69" w:themeColor="accent1" w:themeShade="80"/>
          <w:lang w:val="cy-GB"/>
        </w:rPr>
        <w:t>syrthio o’r bwrdd</w:t>
      </w:r>
      <w:r w:rsidRPr="00641284">
        <w:rPr>
          <w:rFonts w:ascii="Trebuchet MS" w:hAnsi="Trebuchet MS"/>
          <w:color w:val="1F4F69" w:themeColor="accent1" w:themeShade="80"/>
          <w:lang w:val="cy-GB"/>
        </w:rPr>
        <w:t xml:space="preserve"> yn llinell 41 uchod.</w:t>
      </w:r>
    </w:p>
    <w:p w14:paraId="554156C4" w14:textId="77777777" w:rsidR="000D0DA3" w:rsidRPr="00641284" w:rsidRDefault="000D0DA3" w:rsidP="0065605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46AA8DF8" w14:textId="786A75AC" w:rsidR="006805D4" w:rsidRPr="00641284" w:rsidRDefault="00B2015C" w:rsidP="0065605E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2" w:lineRule="atLeast"/>
        <w:ind w:left="1077"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6805D4" w:rsidRPr="00641284">
        <w:rPr>
          <w:rFonts w:ascii="Trebuchet MS" w:hAnsi="Trebuchet MS"/>
          <w:b/>
          <w:sz w:val="24"/>
          <w:szCs w:val="24"/>
        </w:rPr>
        <w:t>rud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6805D4" w:rsidRPr="00641284">
        <w:rPr>
          <w:rFonts w:ascii="Trebuchet MS" w:hAnsi="Trebuchet MS"/>
          <w:sz w:val="24"/>
          <w:szCs w:val="24"/>
        </w:rPr>
        <w:t xml:space="preserve"> ‘ffôl’ neu ‘costus’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8154B19" w14:textId="77777777" w:rsidR="006805D4" w:rsidRPr="00641284" w:rsidRDefault="006805D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</w:p>
    <w:p w14:paraId="03EEB60F" w14:textId="4E288BEE" w:rsidR="006805D4" w:rsidRPr="00641284" w:rsidRDefault="00B2015C" w:rsidP="006805D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n</w:t>
      </w:r>
      <w:r w:rsidR="006805D4" w:rsidRPr="00641284">
        <w:rPr>
          <w:rFonts w:ascii="Trebuchet MS" w:hAnsi="Trebuchet MS"/>
          <w:b/>
          <w:sz w:val="24"/>
          <w:szCs w:val="24"/>
        </w:rPr>
        <w:t>og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6805D4" w:rsidRPr="00641284">
        <w:rPr>
          <w:rFonts w:ascii="Trebuchet MS" w:hAnsi="Trebuchet MS"/>
          <w:sz w:val="24"/>
          <w:szCs w:val="24"/>
        </w:rPr>
        <w:t xml:space="preserve"> ‘nag’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7CB04DC" w14:textId="303E6857" w:rsidR="006805D4" w:rsidRPr="00641284" w:rsidRDefault="006805D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esgud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‘cyflym, rhwydd’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2865A97" w14:textId="77777777" w:rsidR="006805D4" w:rsidRPr="00641284" w:rsidRDefault="006805D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374E37A3" w14:textId="3A5CBD54" w:rsidR="006805D4" w:rsidRPr="00641284" w:rsidRDefault="00B2015C" w:rsidP="006805D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6805D4" w:rsidRPr="00641284">
        <w:rPr>
          <w:rFonts w:ascii="Trebuchet MS" w:hAnsi="Trebuchet MS"/>
          <w:b/>
          <w:sz w:val="24"/>
          <w:szCs w:val="24"/>
        </w:rPr>
        <w:t>yfod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6805D4" w:rsidRPr="00641284">
        <w:rPr>
          <w:rFonts w:ascii="Trebuchet MS" w:hAnsi="Trebuchet MS"/>
          <w:sz w:val="24"/>
          <w:szCs w:val="24"/>
        </w:rPr>
        <w:t xml:space="preserve"> ‘dyfod, dod’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EB92774" w14:textId="77777777" w:rsidR="005A1D64" w:rsidRPr="00641284" w:rsidRDefault="005A1D64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 y defnydd o’r berfenw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dyfod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wrth adrodd y naratif, gw. y nodyn ar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</w:t>
      </w:r>
      <w:r w:rsidR="00043CB9" w:rsidRPr="00641284">
        <w:rPr>
          <w:rFonts w:ascii="Trebuchet MS" w:hAnsi="Trebuchet MS"/>
          <w:color w:val="1F4F69" w:themeColor="accent1" w:themeShade="80"/>
          <w:sz w:val="24"/>
          <w:szCs w:val="24"/>
        </w:rPr>
        <w:t>4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uchod.</w:t>
      </w:r>
    </w:p>
    <w:p w14:paraId="302B72AB" w14:textId="03F4290A" w:rsidR="006805D4" w:rsidRPr="00641284" w:rsidRDefault="00B2015C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b</w:t>
      </w:r>
      <w:r w:rsidR="005A1D64" w:rsidRPr="00641284">
        <w:rPr>
          <w:rFonts w:ascii="Trebuchet MS" w:hAnsi="Trebuchet MS"/>
          <w:b/>
          <w:sz w:val="24"/>
          <w:szCs w:val="24"/>
        </w:rPr>
        <w:t>u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A1D64" w:rsidRPr="00641284">
        <w:rPr>
          <w:rFonts w:ascii="Trebuchet MS" w:hAnsi="Trebuchet MS"/>
          <w:sz w:val="24"/>
          <w:szCs w:val="24"/>
        </w:rPr>
        <w:t xml:space="preserve"> ‘bu, buodd’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DDAE8AF" w14:textId="77777777" w:rsidR="005A1D64" w:rsidRPr="00641284" w:rsidRDefault="005A1D6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Digwydd yr un ffurf yn llinell 21 uchod.</w:t>
      </w:r>
    </w:p>
    <w:p w14:paraId="221D3DE5" w14:textId="6E9D3165" w:rsidR="005A1D64" w:rsidRPr="00641284" w:rsidRDefault="00B2015C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c</w:t>
      </w:r>
      <w:r w:rsidR="005A1D64" w:rsidRPr="00641284">
        <w:rPr>
          <w:rFonts w:ascii="Trebuchet MS" w:hAnsi="Trebuchet MS"/>
          <w:b/>
          <w:color w:val="auto"/>
          <w:sz w:val="24"/>
          <w:szCs w:val="24"/>
        </w:rPr>
        <w:t>hwedl</w:t>
      </w:r>
      <w:r w:rsidRPr="00641284">
        <w:rPr>
          <w:rFonts w:ascii="Trebuchet MS" w:hAnsi="Trebuchet MS"/>
          <w:b/>
          <w:color w:val="auto"/>
          <w:sz w:val="24"/>
          <w:szCs w:val="24"/>
        </w:rPr>
        <w:t>;</w:t>
      </w:r>
      <w:r w:rsidR="005A1D64" w:rsidRPr="00641284">
        <w:rPr>
          <w:rFonts w:ascii="Trebuchet MS" w:hAnsi="Trebuchet MS"/>
          <w:color w:val="auto"/>
          <w:sz w:val="24"/>
          <w:szCs w:val="24"/>
        </w:rPr>
        <w:t xml:space="preserve"> ‘chwedl, </w:t>
      </w:r>
      <w:r w:rsidR="003D29FF" w:rsidRPr="00641284">
        <w:rPr>
          <w:rFonts w:ascii="Trebuchet MS" w:hAnsi="Trebuchet MS"/>
          <w:color w:val="auto"/>
          <w:sz w:val="24"/>
          <w:szCs w:val="24"/>
        </w:rPr>
        <w:t xml:space="preserve">hanes, </w:t>
      </w:r>
      <w:r w:rsidR="005A1D64" w:rsidRPr="00641284">
        <w:rPr>
          <w:rFonts w:ascii="Trebuchet MS" w:hAnsi="Trebuchet MS"/>
          <w:color w:val="auto"/>
          <w:sz w:val="24"/>
          <w:szCs w:val="24"/>
        </w:rPr>
        <w:t>stori’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56DC3622" w14:textId="70FA8037" w:rsidR="005A1D64" w:rsidRPr="00641284" w:rsidRDefault="005A1D6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edifar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‘yn peri edifarhau’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59159C2E" w14:textId="77777777" w:rsidR="005A1D64" w:rsidRPr="00641284" w:rsidRDefault="005A1D64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2D1564C8" w14:textId="2F51FC0B" w:rsidR="005A1D64" w:rsidRPr="00641284" w:rsidRDefault="005A1D64" w:rsidP="005A1D6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i fyny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‘i fyny’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8C81EDB" w14:textId="77777777" w:rsidR="005A1D64" w:rsidRPr="00641284" w:rsidRDefault="005A1D64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I’w gydio wrth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dyfod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49 uchod: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dyfod ... i fyny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= ‘dod i fyny’. Ar y defnydd o’r berfenw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dyfod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wrth adrodd y naratif, gw. y nodyn ar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cymryd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5 uchod.</w:t>
      </w:r>
    </w:p>
    <w:p w14:paraId="20547501" w14:textId="1B1CFFE3" w:rsidR="005A1D64" w:rsidRPr="00641284" w:rsidRDefault="00B2015C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5A1D64" w:rsidRPr="00641284">
        <w:rPr>
          <w:rFonts w:ascii="Trebuchet MS" w:hAnsi="Trebuchet MS"/>
          <w:b/>
          <w:sz w:val="24"/>
          <w:szCs w:val="24"/>
        </w:rPr>
        <w:t>âr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A1D64" w:rsidRPr="00641284">
        <w:rPr>
          <w:rFonts w:ascii="Trebuchet MS" w:hAnsi="Trebuchet MS"/>
          <w:sz w:val="24"/>
          <w:szCs w:val="24"/>
        </w:rPr>
        <w:t xml:space="preserve"> ‘câr’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31958BD" w14:textId="77777777" w:rsidR="005A1D64" w:rsidRPr="00641284" w:rsidRDefault="005A1D64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77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3 unigol presennol/dyfodol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caru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5E6E3F66" w14:textId="77777777" w:rsidR="005A1D64" w:rsidRPr="00641284" w:rsidRDefault="005A1D64" w:rsidP="005A1D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color w:val="1F4F69" w:themeColor="accent1" w:themeShade="80"/>
          <w:lang w:val="cy-GB"/>
        </w:rPr>
      </w:pPr>
    </w:p>
    <w:p w14:paraId="468305BE" w14:textId="577AB60C" w:rsidR="005A1D64" w:rsidRPr="00641284" w:rsidRDefault="00B2015C" w:rsidP="005A1D6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5A1D64" w:rsidRPr="00641284">
        <w:rPr>
          <w:rFonts w:ascii="Trebuchet MS" w:hAnsi="Trebuchet MS"/>
          <w:b/>
          <w:sz w:val="24"/>
          <w:szCs w:val="24"/>
        </w:rPr>
        <w:t>arllaw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5A1D64" w:rsidRPr="00641284">
        <w:rPr>
          <w:rFonts w:ascii="Trebuchet MS" w:hAnsi="Trebuchet MS"/>
          <w:sz w:val="24"/>
          <w:szCs w:val="24"/>
        </w:rPr>
        <w:t>‘gerllaw’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B803420" w14:textId="77777777" w:rsidR="005A1D64" w:rsidRPr="00641284" w:rsidRDefault="005A1D64" w:rsidP="005A1D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705C6AE4" w14:textId="1ABB13A6" w:rsidR="005A1D64" w:rsidRPr="00641284" w:rsidRDefault="00B2015C" w:rsidP="005A1D6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t</w:t>
      </w:r>
      <w:r w:rsidR="005A1D64" w:rsidRPr="00641284">
        <w:rPr>
          <w:rFonts w:ascii="Trebuchet MS" w:hAnsi="Trebuchet MS"/>
          <w:b/>
          <w:sz w:val="24"/>
          <w:szCs w:val="24"/>
        </w:rPr>
        <w:t>risais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5A1D64" w:rsidRPr="00641284">
        <w:rPr>
          <w:rFonts w:ascii="Trebuchet MS" w:hAnsi="Trebuchet MS"/>
          <w:sz w:val="24"/>
          <w:szCs w:val="24"/>
        </w:rPr>
        <w:t xml:space="preserve"> ‘tri Sais’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47DA0AB" w14:textId="2B2D1173" w:rsidR="005A1D64" w:rsidRPr="00641284" w:rsidRDefault="005A1D6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drewsawr</w:t>
      </w:r>
      <w:r w:rsidR="00B2015C"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‘drewllyd’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028992EC" w14:textId="77777777" w:rsidR="005A1D64" w:rsidRPr="00641284" w:rsidRDefault="005A1D64" w:rsidP="006805D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>Gair cyfansawdd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gyfuniad o fôn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drewi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a’r 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sawr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‘aroglau’.</w:t>
      </w:r>
    </w:p>
    <w:p w14:paraId="72D61031" w14:textId="77777777" w:rsidR="005A1D64" w:rsidRPr="00641284" w:rsidRDefault="005A1D64" w:rsidP="005A1D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19382B4E" w14:textId="48C1779E" w:rsidR="005A1D64" w:rsidRPr="00641284" w:rsidRDefault="00B2015C" w:rsidP="005A1D6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t</w:t>
      </w:r>
      <w:r w:rsidR="005A1D64" w:rsidRPr="00641284">
        <w:rPr>
          <w:rFonts w:ascii="Trebuchet MS" w:hAnsi="Trebuchet MS"/>
          <w:b/>
          <w:sz w:val="24"/>
          <w:szCs w:val="24"/>
        </w:rPr>
        <w:t>rafferth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A1D64" w:rsidRPr="00641284">
        <w:rPr>
          <w:rFonts w:ascii="Trebuchet MS" w:hAnsi="Trebuchet MS"/>
          <w:sz w:val="24"/>
          <w:szCs w:val="24"/>
        </w:rPr>
        <w:t xml:space="preserve"> ‘trafferthu, poeni am’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AE2115A" w14:textId="6E7BCC27" w:rsidR="005A1D64" w:rsidRPr="00641284" w:rsidRDefault="005A1D64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triphac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‘tri phac, tri phecyn’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DC05E25" w14:textId="77777777" w:rsidR="005A1D64" w:rsidRPr="00641284" w:rsidRDefault="005A1D64" w:rsidP="005A1D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07E890FB" w14:textId="7A989F3C" w:rsidR="005A1D64" w:rsidRPr="00641284" w:rsidRDefault="005A1D64" w:rsidP="005A1D64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Hicin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 xml:space="preserve"> a </w:t>
      </w:r>
      <w:proofErr w:type="spellStart"/>
      <w:r w:rsidRPr="00641284">
        <w:rPr>
          <w:rFonts w:ascii="Trebuchet MS" w:hAnsi="Trebuchet MS"/>
          <w:b/>
          <w:sz w:val="24"/>
          <w:szCs w:val="24"/>
        </w:rPr>
        <w:t>Siencin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 xml:space="preserve"> a </w:t>
      </w:r>
      <w:proofErr w:type="spellStart"/>
      <w:r w:rsidRPr="00641284">
        <w:rPr>
          <w:rFonts w:ascii="Trebuchet MS" w:hAnsi="Trebuchet MS"/>
          <w:b/>
          <w:sz w:val="24"/>
          <w:szCs w:val="24"/>
        </w:rPr>
        <w:t>Siac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enwau’r tri Sais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00E9114" w14:textId="77777777" w:rsidR="005A1D64" w:rsidRPr="00641284" w:rsidRDefault="009F60C9" w:rsidP="005A1D64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Mae’r tri enw hyn yn rhai </w:t>
      </w:r>
      <w:r w:rsidR="00BD25EA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sy’n Seisnig ac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o statws isel. Mae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Hicin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(Saesneg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Hickin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)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yn ffurf fachigol ar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Richard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ac mae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Siencin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Siac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Jenkin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Jack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) yn ffurfiau bachigol ar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John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49E05FF7" w14:textId="77777777" w:rsidR="009F60C9" w:rsidRPr="00641284" w:rsidRDefault="009F60C9" w:rsidP="009F60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3FCE6D4F" w14:textId="779DD53B" w:rsidR="009F60C9" w:rsidRPr="00641284" w:rsidRDefault="00B2015C" w:rsidP="009F60C9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s</w:t>
      </w:r>
      <w:r w:rsidR="009F60C9" w:rsidRPr="00641284">
        <w:rPr>
          <w:rFonts w:ascii="Trebuchet MS" w:hAnsi="Trebuchet MS"/>
          <w:b/>
          <w:sz w:val="24"/>
          <w:szCs w:val="24"/>
        </w:rPr>
        <w:t>yganai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9F60C9" w:rsidRPr="00641284">
        <w:rPr>
          <w:rFonts w:ascii="Trebuchet MS" w:hAnsi="Trebuchet MS"/>
          <w:sz w:val="24"/>
          <w:szCs w:val="24"/>
        </w:rPr>
        <w:t xml:space="preserve"> ‘dywedai’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D444A5C" w14:textId="77777777" w:rsidR="009F60C9" w:rsidRPr="00641284" w:rsidRDefault="009F60C9" w:rsidP="009F60C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3 unigol amherffaith y ferf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syganu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‘dweud, sibrwd’.</w:t>
      </w:r>
    </w:p>
    <w:p w14:paraId="6FE5A361" w14:textId="63F01443" w:rsidR="009F60C9" w:rsidRPr="00641284" w:rsidRDefault="00B2015C" w:rsidP="009F60C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9F60C9" w:rsidRPr="00641284">
        <w:rPr>
          <w:rFonts w:ascii="Trebuchet MS" w:hAnsi="Trebuchet MS"/>
          <w:b/>
          <w:sz w:val="24"/>
          <w:szCs w:val="24"/>
        </w:rPr>
        <w:t>elff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9F60C9" w:rsidRPr="00641284">
        <w:rPr>
          <w:rFonts w:ascii="Trebuchet MS" w:hAnsi="Trebuchet MS"/>
          <w:b/>
          <w:sz w:val="24"/>
          <w:szCs w:val="24"/>
        </w:rPr>
        <w:t xml:space="preserve"> </w:t>
      </w:r>
      <w:r w:rsidR="009F60C9" w:rsidRPr="00641284">
        <w:rPr>
          <w:rFonts w:ascii="Trebuchet MS" w:hAnsi="Trebuchet MS"/>
          <w:sz w:val="24"/>
          <w:szCs w:val="24"/>
        </w:rPr>
        <w:t>‘ynfytyn, twpsyn, taeog’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7B9B919" w14:textId="4F977425" w:rsidR="009F60C9" w:rsidRPr="00641284" w:rsidRDefault="009F60C9" w:rsidP="009F60C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soeg</w:t>
      </w:r>
      <w:proofErr w:type="spellEnd"/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‘gwaddod, gweddillion ar ôl bragu [yn aml yn fwyd moch]’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AFECD7A" w14:textId="0BB30311" w:rsidR="009F60C9" w:rsidRPr="00641284" w:rsidRDefault="009F60C9" w:rsidP="009F60C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b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genau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‘ceg’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C1D692E" w14:textId="77777777" w:rsidR="009F6B28" w:rsidRPr="00641284" w:rsidRDefault="009F6B28" w:rsidP="009F6B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3F58FBD4" w14:textId="147BC06F" w:rsidR="009F6B28" w:rsidRPr="00641284" w:rsidRDefault="009F6B28" w:rsidP="009F6B28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aruthr o ddig</w:t>
      </w:r>
      <w:r w:rsidR="00B2015C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‘dicter </w:t>
      </w:r>
      <w:r w:rsidR="00B0400E" w:rsidRPr="00641284">
        <w:rPr>
          <w:rFonts w:ascii="Trebuchet MS" w:hAnsi="Trebuchet MS"/>
          <w:sz w:val="24"/>
          <w:szCs w:val="24"/>
        </w:rPr>
        <w:t>ofnadwy</w:t>
      </w:r>
      <w:r w:rsidRPr="00641284">
        <w:rPr>
          <w:rFonts w:ascii="Trebuchet MS" w:hAnsi="Trebuchet MS"/>
          <w:sz w:val="24"/>
          <w:szCs w:val="24"/>
        </w:rPr>
        <w:t>, casineb creulon’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3C1C011" w14:textId="77777777" w:rsidR="009F60C9" w:rsidRPr="00641284" w:rsidRDefault="009F6B28" w:rsidP="009F60C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Mae’n debyg fod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dig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 yn enw ‘digofaint, llid, dicter</w:t>
      </w:r>
      <w:r w:rsidR="00B0400E" w:rsidRPr="00641284">
        <w:rPr>
          <w:rFonts w:ascii="Trebuchet MS" w:hAnsi="Trebuchet MS"/>
          <w:color w:val="1F4F69" w:themeColor="accent1" w:themeShade="80"/>
          <w:sz w:val="24"/>
          <w:szCs w:val="24"/>
        </w:rPr>
        <w:t>, casineb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’. Er nad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aruthr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‘dychrynllyd, ofnadwy, creulon’</w:t>
      </w:r>
      <w:r w:rsidR="00B0400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air cyfarwydd heddiw, mae ei ffurf berthynol </w:t>
      </w:r>
      <w:r w:rsidR="00B0400E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aruthrol</w:t>
      </w:r>
      <w:r w:rsidR="00B0400E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gyffredin iawn.</w:t>
      </w:r>
    </w:p>
    <w:p w14:paraId="4AF23407" w14:textId="77777777" w:rsidR="00B0400E" w:rsidRPr="00641284" w:rsidRDefault="00B0400E" w:rsidP="00B0400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48C2C0F1" w14:textId="4E2B4D0C" w:rsidR="00B0400E" w:rsidRPr="00641284" w:rsidRDefault="00A564DF" w:rsidP="00B0400E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t</w:t>
      </w:r>
      <w:r w:rsidR="00B0400E" w:rsidRPr="00641284">
        <w:rPr>
          <w:rFonts w:ascii="Trebuchet MS" w:hAnsi="Trebuchet MS"/>
          <w:b/>
          <w:sz w:val="24"/>
          <w:szCs w:val="24"/>
        </w:rPr>
        <w:t>wyll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B0400E" w:rsidRPr="00641284">
        <w:rPr>
          <w:rFonts w:ascii="Trebuchet MS" w:hAnsi="Trebuchet MS"/>
          <w:sz w:val="24"/>
          <w:szCs w:val="24"/>
        </w:rPr>
        <w:t xml:space="preserve"> ‘twyll, twyllodrus’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270B391" w14:textId="77777777" w:rsidR="00B0400E" w:rsidRPr="00641284" w:rsidRDefault="00B0400E" w:rsidP="00B0400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Gall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twyll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fod yn enw ‘twyll’ neu’n ansoddair ‘twyllodrus’.</w:t>
      </w:r>
    </w:p>
    <w:p w14:paraId="68A5AF98" w14:textId="77777777" w:rsidR="00B0400E" w:rsidRPr="00641284" w:rsidRDefault="00B0400E" w:rsidP="00B0400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374E460B" w14:textId="29F22BE5" w:rsidR="00B0400E" w:rsidRPr="00641284" w:rsidRDefault="00A564DF" w:rsidP="00B0400E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r</w:t>
      </w:r>
      <w:r w:rsidR="00B0400E" w:rsidRPr="00641284">
        <w:rPr>
          <w:rFonts w:ascii="Trebuchet MS" w:hAnsi="Trebuchet MS"/>
          <w:b/>
          <w:sz w:val="24"/>
          <w:szCs w:val="24"/>
        </w:rPr>
        <w:t>hodio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B0400E" w:rsidRPr="00641284">
        <w:rPr>
          <w:rFonts w:ascii="Trebuchet MS" w:hAnsi="Trebuchet MS"/>
          <w:sz w:val="24"/>
          <w:szCs w:val="24"/>
        </w:rPr>
        <w:t xml:space="preserve"> ‘rhodio, cerdded’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0E1D615" w14:textId="1CEF44F1" w:rsidR="00B0400E" w:rsidRPr="00641284" w:rsidRDefault="00B0400E" w:rsidP="00B0400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rhydwyll</w:t>
      </w:r>
      <w:proofErr w:type="spellEnd"/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‘twyllodrus iawn’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748288F" w14:textId="3F7D1751" w:rsidR="006805D4" w:rsidRPr="00641284" w:rsidRDefault="00B0400E" w:rsidP="00E805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Cyfuniad o’r adferf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rhy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(sy’n cyfleu ‘iawn’ yn hytrach na ‘gormod’) a’r ansoddair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twyll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‘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twyllodrus’.</w:t>
      </w:r>
    </w:p>
    <w:p w14:paraId="482E9E56" w14:textId="77777777" w:rsidR="00E805FF" w:rsidRPr="00641284" w:rsidRDefault="00E805FF" w:rsidP="00E805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</w:rPr>
      </w:pPr>
    </w:p>
    <w:p w14:paraId="6648C081" w14:textId="42381C52" w:rsidR="00B0400E" w:rsidRPr="00641284" w:rsidRDefault="00B0400E" w:rsidP="00B0400E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os goddefwn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‘os goddefwn ef, os caniatawn iddo’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00DFB72" w14:textId="77777777" w:rsidR="00B0400E" w:rsidRPr="00641284" w:rsidRDefault="00B0400E" w:rsidP="00B0400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1 lluosog presennol/dyfodol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goddef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‘goddef, caniatáu [i]’ yw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goddefwn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Mae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os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 yn gyfuniad o’r cysylltair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‘os’ a’r rhagenw mewnol 3 unigol –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(sy’n cyfeirio at wrthrych y ferf). Felly mae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os goddefwn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yn cyfateb i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os goddefwn ef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mewn Cymraeg diweddar.</w:t>
      </w:r>
    </w:p>
    <w:p w14:paraId="0373EB15" w14:textId="77777777" w:rsidR="003D29FF" w:rsidRPr="00641284" w:rsidRDefault="003D29FF" w:rsidP="003D29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110E2D9E" w14:textId="36713401" w:rsidR="003D29FF" w:rsidRPr="00641284" w:rsidRDefault="003D29FF" w:rsidP="003D29FF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’</w:t>
      </w:r>
      <w:proofErr w:type="spellStart"/>
      <w:r w:rsidRPr="00641284">
        <w:rPr>
          <w:rFonts w:ascii="Trebuchet MS" w:hAnsi="Trebuchet MS"/>
          <w:b/>
          <w:sz w:val="24"/>
          <w:szCs w:val="24"/>
        </w:rPr>
        <w:t>mogelwch</w:t>
      </w:r>
      <w:proofErr w:type="spellEnd"/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‘ymogelwch, cymerwch ofal’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7F8C795" w14:textId="77777777" w:rsidR="00B0400E" w:rsidRPr="00641284" w:rsidRDefault="00B0400E" w:rsidP="00B0400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2 lluosog gorchmynnol y ferf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ymogelu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‘cymryd gofal, ymochel’.</w:t>
      </w:r>
    </w:p>
    <w:p w14:paraId="4E0DA061" w14:textId="699A7190" w:rsidR="00B0400E" w:rsidRPr="00641284" w:rsidRDefault="00A564DF" w:rsidP="00B0400E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b/>
          <w:color w:val="auto"/>
          <w:sz w:val="24"/>
          <w:szCs w:val="24"/>
        </w:rPr>
        <w:t>c</w:t>
      </w:r>
      <w:r w:rsidR="003D29FF" w:rsidRPr="00641284">
        <w:rPr>
          <w:rFonts w:ascii="Trebuchet MS" w:hAnsi="Trebuchet MS"/>
          <w:b/>
          <w:color w:val="auto"/>
          <w:sz w:val="24"/>
          <w:szCs w:val="24"/>
        </w:rPr>
        <w:t>edwch</w:t>
      </w:r>
      <w:r w:rsidRPr="00641284">
        <w:rPr>
          <w:rFonts w:ascii="Trebuchet MS" w:hAnsi="Trebuchet MS"/>
          <w:b/>
          <w:color w:val="auto"/>
          <w:sz w:val="24"/>
          <w:szCs w:val="24"/>
        </w:rPr>
        <w:t>:</w:t>
      </w:r>
      <w:r w:rsidRPr="00641284">
        <w:rPr>
          <w:rFonts w:ascii="Trebuchet MS" w:hAnsi="Trebuchet MS"/>
          <w:color w:val="auto"/>
          <w:sz w:val="24"/>
          <w:szCs w:val="24"/>
        </w:rPr>
        <w:t xml:space="preserve"> </w:t>
      </w:r>
      <w:r w:rsidR="003D29FF" w:rsidRPr="00641284">
        <w:rPr>
          <w:rFonts w:ascii="Trebuchet MS" w:hAnsi="Trebuchet MS"/>
          <w:color w:val="auto"/>
          <w:sz w:val="24"/>
          <w:szCs w:val="24"/>
        </w:rPr>
        <w:t>‘cedwch/cadwch’</w:t>
      </w:r>
      <w:r w:rsidR="001B1007" w:rsidRPr="00641284">
        <w:rPr>
          <w:rFonts w:ascii="Trebuchet MS" w:hAnsi="Trebuchet MS"/>
          <w:color w:val="auto"/>
          <w:sz w:val="24"/>
          <w:szCs w:val="24"/>
        </w:rPr>
        <w:t>.</w:t>
      </w:r>
    </w:p>
    <w:p w14:paraId="7BCE8FBD" w14:textId="77777777" w:rsidR="003D29FF" w:rsidRPr="00641284" w:rsidRDefault="003D29FF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2 lluosog gorchmynnol y ferf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cadw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3E6D3215" w14:textId="77777777" w:rsidR="00E717EF" w:rsidRPr="00641284" w:rsidRDefault="00E717EF" w:rsidP="00E717E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7E27232C" w14:textId="467219B9" w:rsidR="003D29FF" w:rsidRPr="00641284" w:rsidRDefault="00BD25EA" w:rsidP="003D29FF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 xml:space="preserve">codi </w:t>
      </w:r>
      <w:r w:rsidR="003D29FF" w:rsidRPr="00641284">
        <w:rPr>
          <w:rFonts w:ascii="Trebuchet MS" w:hAnsi="Trebuchet MS"/>
          <w:b/>
          <w:sz w:val="24"/>
          <w:szCs w:val="24"/>
        </w:rPr>
        <w:t>o</w:t>
      </w:r>
      <w:r w:rsidRPr="00641284">
        <w:rPr>
          <w:rFonts w:ascii="Trebuchet MS" w:hAnsi="Trebuchet MS"/>
          <w:b/>
          <w:sz w:val="24"/>
          <w:szCs w:val="24"/>
        </w:rPr>
        <w:t>’r ostler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="003D29FF" w:rsidRPr="00641284">
        <w:rPr>
          <w:rFonts w:ascii="Trebuchet MS" w:hAnsi="Trebuchet MS"/>
          <w:sz w:val="24"/>
          <w:szCs w:val="24"/>
        </w:rPr>
        <w:t xml:space="preserve"> ‘</w:t>
      </w:r>
      <w:r w:rsidRPr="00641284">
        <w:rPr>
          <w:rFonts w:ascii="Trebuchet MS" w:hAnsi="Trebuchet MS"/>
          <w:sz w:val="24"/>
          <w:szCs w:val="24"/>
        </w:rPr>
        <w:t>c</w:t>
      </w:r>
      <w:r w:rsidR="003D29FF" w:rsidRPr="00641284">
        <w:rPr>
          <w:rFonts w:ascii="Trebuchet MS" w:hAnsi="Trebuchet MS"/>
          <w:sz w:val="24"/>
          <w:szCs w:val="24"/>
        </w:rPr>
        <w:t>o</w:t>
      </w:r>
      <w:r w:rsidRPr="00641284">
        <w:rPr>
          <w:rFonts w:ascii="Trebuchet MS" w:hAnsi="Trebuchet MS"/>
          <w:sz w:val="24"/>
          <w:szCs w:val="24"/>
        </w:rPr>
        <w:t>dodd y tafarnwr</w:t>
      </w:r>
      <w:r w:rsidR="003D29FF" w:rsidRPr="00641284">
        <w:rPr>
          <w:rFonts w:ascii="Trebuchet MS" w:hAnsi="Trebuchet MS"/>
          <w:sz w:val="24"/>
          <w:szCs w:val="24"/>
        </w:rPr>
        <w:t>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3E7D3D21" w14:textId="77777777" w:rsidR="003D29FF" w:rsidRPr="00641284" w:rsidRDefault="00BD25EA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auto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 y gystrawen a welir yn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codi o’r ostler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(‘cododd yr ostler’), gw. y nodyn ar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syrthio o’r bwrdd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yn llinell 41 uchod</w:t>
      </w:r>
      <w:r w:rsidR="003D29F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.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Cafwyd </w:t>
      </w:r>
      <w:r w:rsidR="003D29FF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ostler</w:t>
      </w:r>
      <w:r w:rsidR="003D29F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‘tafarnwr’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eisoes yn llinell 33 uchod.</w:t>
      </w:r>
    </w:p>
    <w:p w14:paraId="659EF546" w14:textId="77777777" w:rsidR="003D29FF" w:rsidRPr="00641284" w:rsidRDefault="003D29FF" w:rsidP="003D29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color w:val="1F4F69" w:themeColor="accent1" w:themeShade="80"/>
        </w:rPr>
      </w:pPr>
    </w:p>
    <w:p w14:paraId="1E3479EA" w14:textId="60FDFE58" w:rsidR="003D29FF" w:rsidRPr="00641284" w:rsidRDefault="00A564DF" w:rsidP="003D29FF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3D29FF" w:rsidRPr="00641284">
        <w:rPr>
          <w:rFonts w:ascii="Trebuchet MS" w:hAnsi="Trebuchet MS"/>
          <w:b/>
          <w:sz w:val="24"/>
          <w:szCs w:val="24"/>
        </w:rPr>
        <w:t>hwedl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3D29FF" w:rsidRPr="00641284">
        <w:rPr>
          <w:rFonts w:ascii="Trebuchet MS" w:hAnsi="Trebuchet MS"/>
          <w:sz w:val="24"/>
          <w:szCs w:val="24"/>
        </w:rPr>
        <w:t xml:space="preserve"> ‘chwedl, hanes, stori’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E35C6AB" w14:textId="1ADF209A" w:rsidR="003D29FF" w:rsidRPr="00641284" w:rsidRDefault="003D29FF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dybryd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‘dybryd, enbyd’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01384F5" w14:textId="77777777" w:rsidR="003D29FF" w:rsidRPr="00641284" w:rsidRDefault="003D29FF" w:rsidP="003D29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17E087FE" w14:textId="75D3BBDE" w:rsidR="003D29FF" w:rsidRPr="00641284" w:rsidRDefault="00A564DF" w:rsidP="003D29FF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g</w:t>
      </w:r>
      <w:r w:rsidR="003D29FF" w:rsidRPr="00641284">
        <w:rPr>
          <w:rFonts w:ascii="Trebuchet MS" w:hAnsi="Trebuchet MS"/>
          <w:b/>
          <w:sz w:val="24"/>
          <w:szCs w:val="24"/>
        </w:rPr>
        <w:t>ygus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3D29FF" w:rsidRPr="00641284">
        <w:rPr>
          <w:rFonts w:ascii="Trebuchet MS" w:hAnsi="Trebuchet MS"/>
          <w:sz w:val="24"/>
          <w:szCs w:val="24"/>
        </w:rPr>
        <w:t xml:space="preserve"> ‘cuchiog, yn gwgu’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BCDDEB6" w14:textId="6E8678FF" w:rsidR="003D29FF" w:rsidRPr="00641284" w:rsidRDefault="003D29FF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 xml:space="preserve">i’m </w:t>
      </w:r>
      <w:proofErr w:type="spellStart"/>
      <w:r w:rsidRPr="00641284">
        <w:rPr>
          <w:rFonts w:ascii="Trebuchet MS" w:hAnsi="Trebuchet MS"/>
          <w:b/>
          <w:sz w:val="24"/>
          <w:szCs w:val="24"/>
        </w:rPr>
        <w:t>gogylch</w:t>
      </w:r>
      <w:proofErr w:type="spellEnd"/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‘o’m cwmpas’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3E5B1E0" w14:textId="77777777" w:rsidR="003D29FF" w:rsidRPr="00641284" w:rsidRDefault="003D29FF" w:rsidP="003D29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5DE5BC55" w14:textId="719F6DFC" w:rsidR="003D29FF" w:rsidRPr="00641284" w:rsidRDefault="003D29FF" w:rsidP="003D29FF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i’m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‘yn fy’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177008A" w14:textId="354947A6" w:rsidR="003D29FF" w:rsidRPr="00641284" w:rsidRDefault="003D29FF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ceisiaw</w:t>
      </w:r>
      <w:proofErr w:type="spellEnd"/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‘ceisio, chwilio [am]’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D5C8B0B" w14:textId="6E36ECA5" w:rsidR="00A41A09" w:rsidRPr="00641284" w:rsidRDefault="00A41A09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Ar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ceisiaw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&gt;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ceisio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,</w:t>
      </w: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 xml:space="preserve"> 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cymh</w:t>
      </w:r>
      <w:r w:rsidR="00D87C2E" w:rsidRPr="00641284">
        <w:rPr>
          <w:rFonts w:ascii="Trebuchet MS" w:hAnsi="Trebuchet MS"/>
          <w:color w:val="1F4F69" w:themeColor="accent1" w:themeShade="80"/>
          <w:sz w:val="24"/>
          <w:szCs w:val="24"/>
        </w:rPr>
        <w:t>arwch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</w:t>
      </w:r>
      <w:proofErr w:type="spellStart"/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digawn</w:t>
      </w:r>
      <w:proofErr w:type="spellEnd"/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&gt;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digon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(llinell 5 uchod).</w:t>
      </w:r>
    </w:p>
    <w:p w14:paraId="424F07D4" w14:textId="2930BBAE" w:rsidR="003D29FF" w:rsidRPr="00641284" w:rsidRDefault="003D29FF" w:rsidP="003D29FF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o’m cylch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b/>
          <w:sz w:val="24"/>
          <w:szCs w:val="24"/>
        </w:rPr>
        <w:t xml:space="preserve"> </w:t>
      </w:r>
      <w:r w:rsidRPr="00641284">
        <w:rPr>
          <w:rFonts w:ascii="Trebuchet MS" w:hAnsi="Trebuchet MS"/>
          <w:sz w:val="24"/>
          <w:szCs w:val="24"/>
        </w:rPr>
        <w:t>‘o’m cwmpas’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CEC19E4" w14:textId="77777777" w:rsidR="00A41A09" w:rsidRPr="00641284" w:rsidRDefault="00A41A09" w:rsidP="00A41A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38AA43C7" w14:textId="59FE13AB" w:rsidR="00A41A09" w:rsidRPr="00641284" w:rsidRDefault="00A564DF" w:rsidP="00A41A09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h</w:t>
      </w:r>
      <w:r w:rsidR="00A41A09" w:rsidRPr="00641284">
        <w:rPr>
          <w:rFonts w:ascii="Trebuchet MS" w:hAnsi="Trebuchet MS"/>
          <w:b/>
          <w:sz w:val="24"/>
          <w:szCs w:val="24"/>
        </w:rPr>
        <w:t>agr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41A09" w:rsidRPr="00641284">
        <w:rPr>
          <w:rFonts w:ascii="Trebuchet MS" w:hAnsi="Trebuchet MS"/>
          <w:sz w:val="24"/>
          <w:szCs w:val="24"/>
        </w:rPr>
        <w:t xml:space="preserve"> ‘hyll, garw, llym’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6F6FE2F" w14:textId="4CAB84F5" w:rsidR="00A41A09" w:rsidRPr="00641284" w:rsidRDefault="00A41A09" w:rsidP="00A41A0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gwyniau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‘doluriau’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C82498E" w14:textId="77777777" w:rsidR="00A41A09" w:rsidRPr="00641284" w:rsidRDefault="00A41A09" w:rsidP="00A41A0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Ffurf luosog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gwŷn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‘poen, gofid, dolur’.</w:t>
      </w:r>
    </w:p>
    <w:p w14:paraId="2D4CCFC9" w14:textId="77777777" w:rsidR="00A41A09" w:rsidRPr="00641284" w:rsidRDefault="00A41A09" w:rsidP="00A41A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76CC2DF4" w14:textId="52DAF68A" w:rsidR="00A41A09" w:rsidRPr="00641284" w:rsidRDefault="00A564DF" w:rsidP="00A41A09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t</w:t>
      </w:r>
      <w:r w:rsidR="00A41A09" w:rsidRPr="00641284">
        <w:rPr>
          <w:rFonts w:ascii="Trebuchet MS" w:hAnsi="Trebuchet MS"/>
          <w:b/>
          <w:sz w:val="24"/>
          <w:szCs w:val="24"/>
        </w:rPr>
        <w:t>ywyll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41A09" w:rsidRPr="00641284">
        <w:rPr>
          <w:rFonts w:ascii="Trebuchet MS" w:hAnsi="Trebuchet MS"/>
          <w:sz w:val="24"/>
          <w:szCs w:val="24"/>
        </w:rPr>
        <w:t xml:space="preserve"> ‘tywyll, tywyllwch’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20BE4FA" w14:textId="77777777" w:rsidR="00A41A09" w:rsidRPr="00641284" w:rsidRDefault="00A41A09" w:rsidP="00A41A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6D5BFD8B" w14:textId="1EF52915" w:rsidR="00A41A09" w:rsidRPr="00641284" w:rsidRDefault="00A564DF" w:rsidP="00A41A09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</w:t>
      </w:r>
      <w:r w:rsidR="00A41A09" w:rsidRPr="00641284">
        <w:rPr>
          <w:rFonts w:ascii="Trebuchet MS" w:hAnsi="Trebuchet MS"/>
          <w:b/>
          <w:sz w:val="24"/>
          <w:szCs w:val="24"/>
        </w:rPr>
        <w:t>wedd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41A09" w:rsidRPr="00641284">
        <w:rPr>
          <w:rFonts w:ascii="Trebuchet MS" w:hAnsi="Trebuchet MS"/>
          <w:sz w:val="24"/>
          <w:szCs w:val="24"/>
        </w:rPr>
        <w:t xml:space="preserve"> ‘modd, dull, ffordd’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7D1ABC92" w14:textId="63947B8C" w:rsidR="00A41A09" w:rsidRPr="00641284" w:rsidRDefault="00A41A09" w:rsidP="00A41A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eastAsia="Calibri" w:hAnsi="Trebuchet MS" w:cs="Calibri"/>
          <w:color w:val="000000"/>
          <w:u w:color="000000"/>
          <w:lang w:val="cy-GB" w:eastAsia="cy-GB"/>
        </w:rPr>
      </w:pPr>
      <w:r w:rsidRPr="00641284">
        <w:rPr>
          <w:rFonts w:ascii="Trebuchet MS" w:eastAsia="Calibri" w:hAnsi="Trebuchet MS" w:cs="Calibri"/>
          <w:b/>
          <w:color w:val="000000"/>
          <w:u w:color="000000"/>
          <w:lang w:val="cy-GB" w:eastAsia="cy-GB"/>
        </w:rPr>
        <w:t>eofn</w:t>
      </w:r>
      <w:r w:rsidR="00A564DF" w:rsidRPr="00641284">
        <w:rPr>
          <w:rFonts w:ascii="Trebuchet MS" w:eastAsia="Calibri" w:hAnsi="Trebuchet MS" w:cs="Calibri"/>
          <w:b/>
          <w:color w:val="000000"/>
          <w:u w:color="000000"/>
          <w:lang w:val="cy-GB" w:eastAsia="cy-GB"/>
        </w:rPr>
        <w:t>:</w:t>
      </w:r>
      <w:r w:rsidRPr="00641284">
        <w:rPr>
          <w:rFonts w:ascii="Trebuchet MS" w:eastAsia="Calibri" w:hAnsi="Trebuchet MS" w:cs="Calibri"/>
          <w:b/>
          <w:color w:val="000000"/>
          <w:u w:color="000000"/>
          <w:lang w:val="cy-GB" w:eastAsia="cy-GB"/>
        </w:rPr>
        <w:t xml:space="preserve"> </w:t>
      </w:r>
      <w:r w:rsidRPr="00641284">
        <w:rPr>
          <w:rFonts w:ascii="Trebuchet MS" w:eastAsia="Calibri" w:hAnsi="Trebuchet MS" w:cs="Calibri"/>
          <w:color w:val="000000"/>
          <w:u w:color="000000"/>
          <w:lang w:val="cy-GB" w:eastAsia="cy-GB"/>
        </w:rPr>
        <w:t>‘di-ofn, dewr, hyderus’</w:t>
      </w:r>
      <w:r w:rsidR="001B1007" w:rsidRPr="00641284">
        <w:rPr>
          <w:rFonts w:ascii="Trebuchet MS" w:eastAsia="Calibri" w:hAnsi="Trebuchet MS" w:cs="Calibri"/>
          <w:color w:val="000000"/>
          <w:u w:color="000000"/>
          <w:lang w:val="cy-GB" w:eastAsia="cy-GB"/>
        </w:rPr>
        <w:t>.</w:t>
      </w:r>
    </w:p>
    <w:p w14:paraId="05C12FA5" w14:textId="77777777" w:rsidR="00A41A09" w:rsidRPr="00641284" w:rsidRDefault="00A41A09" w:rsidP="00A41A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b/>
        </w:rPr>
      </w:pPr>
    </w:p>
    <w:p w14:paraId="5F4D7121" w14:textId="77777777" w:rsidR="00A41A09" w:rsidRPr="00641284" w:rsidRDefault="00A41A09" w:rsidP="00A41A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</w:rPr>
      </w:pPr>
    </w:p>
    <w:p w14:paraId="38F9F4ED" w14:textId="26CBE4B8" w:rsidR="00A41A09" w:rsidRPr="00641284" w:rsidRDefault="00A41A09" w:rsidP="00A41A09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dan gêl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</w:t>
      </w:r>
      <w:r w:rsidR="00043CB9" w:rsidRPr="00641284">
        <w:rPr>
          <w:rFonts w:ascii="Trebuchet MS" w:hAnsi="Trebuchet MS"/>
          <w:sz w:val="24"/>
          <w:szCs w:val="24"/>
        </w:rPr>
        <w:t xml:space="preserve">‘mewn cuddfan, yn y </w:t>
      </w:r>
      <w:r w:rsidRPr="00641284">
        <w:rPr>
          <w:rFonts w:ascii="Trebuchet MS" w:hAnsi="Trebuchet MS"/>
          <w:sz w:val="24"/>
          <w:szCs w:val="24"/>
        </w:rPr>
        <w:t>dirgel’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835FE30" w14:textId="77777777" w:rsidR="00A41A09" w:rsidRPr="00641284" w:rsidRDefault="00A41A09" w:rsidP="00A41A0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</w:p>
    <w:p w14:paraId="7A656C53" w14:textId="462892B2" w:rsidR="00A41A09" w:rsidRPr="00641284" w:rsidRDefault="00A564DF" w:rsidP="00A41A09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</w:t>
      </w:r>
      <w:r w:rsidR="00A41A09" w:rsidRPr="00641284">
        <w:rPr>
          <w:rFonts w:ascii="Trebuchet MS" w:hAnsi="Trebuchet MS"/>
          <w:b/>
          <w:sz w:val="24"/>
          <w:szCs w:val="24"/>
        </w:rPr>
        <w:t>erth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A41A09" w:rsidRPr="00641284">
        <w:rPr>
          <w:rFonts w:ascii="Trebuchet MS" w:hAnsi="Trebuchet MS"/>
          <w:sz w:val="24"/>
          <w:szCs w:val="24"/>
        </w:rPr>
        <w:t xml:space="preserve"> ‘gwir, cywir, sicr’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1FF993C8" w14:textId="1226394F" w:rsidR="00A41A09" w:rsidRPr="00641284" w:rsidRDefault="00A41A09" w:rsidP="00A41A0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cu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‘annwyl, cariadus’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4A71B39" w14:textId="77777777" w:rsidR="005B0CB2" w:rsidRPr="00641284" w:rsidRDefault="005B0CB2" w:rsidP="00A41A09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</w:p>
    <w:p w14:paraId="59CC430E" w14:textId="60EA5DDD" w:rsidR="005B0CB2" w:rsidRPr="00641284" w:rsidRDefault="00A564DF" w:rsidP="005B0CB2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g</w:t>
      </w:r>
      <w:r w:rsidR="005B0CB2" w:rsidRPr="00641284">
        <w:rPr>
          <w:rFonts w:ascii="Trebuchet MS" w:hAnsi="Trebuchet MS"/>
          <w:b/>
          <w:sz w:val="24"/>
          <w:szCs w:val="24"/>
        </w:rPr>
        <w:t>wir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B0CB2" w:rsidRPr="00641284">
        <w:rPr>
          <w:rFonts w:ascii="Trebuchet MS" w:hAnsi="Trebuchet MS"/>
          <w:sz w:val="24"/>
          <w:szCs w:val="24"/>
        </w:rPr>
        <w:t xml:space="preserve"> ‘gwir, perffaith’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0C3558C4" w14:textId="77777777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b/>
          <w:sz w:val="24"/>
          <w:szCs w:val="24"/>
        </w:rPr>
      </w:pPr>
    </w:p>
    <w:p w14:paraId="759B0129" w14:textId="2859A63D" w:rsidR="005B0CB2" w:rsidRPr="00641284" w:rsidRDefault="00A564DF" w:rsidP="005B0CB2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c</w:t>
      </w:r>
      <w:r w:rsidR="005B0CB2" w:rsidRPr="00641284">
        <w:rPr>
          <w:rFonts w:ascii="Trebuchet MS" w:hAnsi="Trebuchet MS"/>
          <w:b/>
          <w:sz w:val="24"/>
          <w:szCs w:val="24"/>
        </w:rPr>
        <w:t>wlm</w:t>
      </w:r>
      <w:proofErr w:type="spellEnd"/>
      <w:r w:rsidRPr="00641284">
        <w:rPr>
          <w:rFonts w:ascii="Trebuchet MS" w:hAnsi="Trebuchet MS"/>
          <w:b/>
          <w:sz w:val="24"/>
          <w:szCs w:val="24"/>
        </w:rPr>
        <w:t>:</w:t>
      </w:r>
      <w:r w:rsidR="005B0CB2" w:rsidRPr="00641284">
        <w:rPr>
          <w:rFonts w:ascii="Trebuchet MS" w:hAnsi="Trebuchet MS"/>
          <w:sz w:val="24"/>
          <w:szCs w:val="24"/>
        </w:rPr>
        <w:t xml:space="preserve"> ‘cwlwm, penbleth’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5688774E" w14:textId="704287FF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anun</w:t>
      </w:r>
      <w:proofErr w:type="spellEnd"/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‘anhunedd, diffyg cwsg’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C55DD74" w14:textId="394194F4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Mae beirdd y cyfnod hwn yn aml yn cwyno bod cariad yn </w:t>
      </w:r>
      <w:r w:rsidR="0073730E" w:rsidRPr="00641284">
        <w:rPr>
          <w:rFonts w:ascii="Trebuchet MS" w:hAnsi="Trebuchet MS"/>
          <w:color w:val="1F4F69" w:themeColor="accent1" w:themeShade="80"/>
          <w:sz w:val="24"/>
          <w:szCs w:val="24"/>
        </w:rPr>
        <w:t>achosi diffyg cwsg (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peri anhunedd</w:t>
      </w:r>
      <w:r w:rsidR="0073730E" w:rsidRPr="00641284">
        <w:rPr>
          <w:rFonts w:ascii="Trebuchet MS" w:hAnsi="Trebuchet MS"/>
          <w:color w:val="1F4F69" w:themeColor="accent1" w:themeShade="80"/>
          <w:sz w:val="24"/>
          <w:szCs w:val="24"/>
        </w:rPr>
        <w:t>?)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  <w:r w:rsidR="00DA68E3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Yma, wrth gwrs, mae’n llythrennol wir gan nad yw’r bardd yn ei wely.</w:t>
      </w:r>
    </w:p>
    <w:p w14:paraId="151D771F" w14:textId="77777777" w:rsidR="005B0CB2" w:rsidRPr="00641284" w:rsidRDefault="005B0CB2" w:rsidP="005B0C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rebuchet MS" w:hAnsi="Trebuchet MS"/>
          <w:lang w:val="cy-GB"/>
        </w:rPr>
      </w:pPr>
    </w:p>
    <w:p w14:paraId="266F9AC8" w14:textId="725CB204" w:rsidR="005B0CB2" w:rsidRPr="00641284" w:rsidRDefault="00A564DF" w:rsidP="005B0CB2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s</w:t>
      </w:r>
      <w:r w:rsidR="005B0CB2" w:rsidRPr="00641284">
        <w:rPr>
          <w:rFonts w:ascii="Trebuchet MS" w:hAnsi="Trebuchet MS"/>
          <w:b/>
          <w:sz w:val="24"/>
          <w:szCs w:val="24"/>
        </w:rPr>
        <w:t>âl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B0CB2" w:rsidRPr="00641284">
        <w:rPr>
          <w:rFonts w:ascii="Trebuchet MS" w:hAnsi="Trebuchet MS"/>
          <w:sz w:val="24"/>
          <w:szCs w:val="24"/>
        </w:rPr>
        <w:t xml:space="preserve"> ‘tâl, elw’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291BF2D" w14:textId="7576B8F3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proofErr w:type="spellStart"/>
      <w:r w:rsidRPr="00641284">
        <w:rPr>
          <w:rFonts w:ascii="Trebuchet MS" w:hAnsi="Trebuchet MS"/>
          <w:b/>
          <w:sz w:val="24"/>
          <w:szCs w:val="24"/>
        </w:rPr>
        <w:t>henwal</w:t>
      </w:r>
      <w:proofErr w:type="spellEnd"/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‘hen loches, hen ffau’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C5FF6FE" w14:textId="77777777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b/>
          <w:color w:val="1F4F69" w:themeColor="accent1" w:themeShade="80"/>
          <w:sz w:val="24"/>
          <w:szCs w:val="24"/>
        </w:rPr>
        <w:t>Gair cyfansawdd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sy’n gyfuniad o’r ansoddair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hen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a’r enw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gwâl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‘lloches</w:t>
      </w:r>
      <w:r w:rsidR="00DA68E3" w:rsidRPr="00641284">
        <w:rPr>
          <w:rFonts w:ascii="Trebuchet MS" w:hAnsi="Trebuchet MS"/>
          <w:color w:val="1F4F69" w:themeColor="accent1" w:themeShade="80"/>
          <w:sz w:val="24"/>
          <w:szCs w:val="24"/>
        </w:rPr>
        <w:t>, ffau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[i anifeiliaid gan amlaf]’.</w:t>
      </w:r>
    </w:p>
    <w:p w14:paraId="1893395B" w14:textId="77777777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</w:p>
    <w:p w14:paraId="630C0BAF" w14:textId="2F3DA3DA" w:rsidR="005B0CB2" w:rsidRPr="00641284" w:rsidRDefault="00A564DF" w:rsidP="005B0CB2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</w:t>
      </w:r>
      <w:r w:rsidR="005B0CB2" w:rsidRPr="00641284">
        <w:rPr>
          <w:rFonts w:ascii="Trebuchet MS" w:hAnsi="Trebuchet MS"/>
          <w:b/>
          <w:sz w:val="24"/>
          <w:szCs w:val="24"/>
        </w:rPr>
        <w:t>ihengais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B0CB2" w:rsidRPr="00641284">
        <w:rPr>
          <w:rFonts w:ascii="Trebuchet MS" w:hAnsi="Trebuchet MS"/>
          <w:sz w:val="24"/>
          <w:szCs w:val="24"/>
        </w:rPr>
        <w:t xml:space="preserve"> ‘dihengais’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6029182E" w14:textId="77777777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Ffurf 1 unigol gorffennol y ferf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dianc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23919439" w14:textId="0609038F" w:rsidR="00B7643D" w:rsidRPr="00641284" w:rsidRDefault="00B7643D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da yng saint</w:t>
      </w:r>
      <w:r w:rsidR="00A564DF" w:rsidRPr="00641284">
        <w:rPr>
          <w:rFonts w:ascii="Trebuchet MS" w:hAnsi="Trebuchet MS"/>
          <w:b/>
          <w:sz w:val="24"/>
          <w:szCs w:val="24"/>
        </w:rPr>
        <w:t>:</w:t>
      </w:r>
      <w:r w:rsidRPr="00641284">
        <w:rPr>
          <w:rFonts w:ascii="Trebuchet MS" w:hAnsi="Trebuchet MS"/>
          <w:sz w:val="24"/>
          <w:szCs w:val="24"/>
        </w:rPr>
        <w:t xml:space="preserve"> ‘da [yw] agosrwydd [y] </w:t>
      </w:r>
      <w:r w:rsidR="00163BCF" w:rsidRPr="00641284">
        <w:rPr>
          <w:rFonts w:ascii="Trebuchet MS" w:hAnsi="Trebuchet MS"/>
          <w:sz w:val="24"/>
          <w:szCs w:val="24"/>
        </w:rPr>
        <w:t>seintiau</w:t>
      </w:r>
      <w:r w:rsidRPr="00641284">
        <w:rPr>
          <w:rFonts w:ascii="Trebuchet MS" w:hAnsi="Trebuchet MS"/>
          <w:sz w:val="24"/>
          <w:szCs w:val="24"/>
        </w:rPr>
        <w:t xml:space="preserve">, da bod y </w:t>
      </w:r>
      <w:r w:rsidR="00163BCF" w:rsidRPr="00641284">
        <w:rPr>
          <w:rFonts w:ascii="Trebuchet MS" w:hAnsi="Trebuchet MS"/>
          <w:sz w:val="24"/>
          <w:szCs w:val="24"/>
        </w:rPr>
        <w:t xml:space="preserve">seintiau </w:t>
      </w:r>
      <w:r w:rsidRPr="00641284">
        <w:rPr>
          <w:rFonts w:ascii="Trebuchet MS" w:hAnsi="Trebuchet MS"/>
          <w:sz w:val="24"/>
          <w:szCs w:val="24"/>
        </w:rPr>
        <w:t>yn agos’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22F01DAF" w14:textId="73E39F9F" w:rsidR="00B7643D" w:rsidRPr="00641284" w:rsidRDefault="00B7643D" w:rsidP="00B7643D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Cymerir mai ‘agosrwydd’ yw ystyr 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yng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yma; cymh</w:t>
      </w:r>
      <w:r w:rsidR="00D87C2E" w:rsidRPr="00641284">
        <w:rPr>
          <w:rFonts w:ascii="Trebuchet MS" w:hAnsi="Trebuchet MS"/>
          <w:color w:val="1F4F69" w:themeColor="accent1" w:themeShade="80"/>
          <w:sz w:val="24"/>
          <w:szCs w:val="24"/>
        </w:rPr>
        <w:t>arwch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llinell 19 uchod.</w:t>
      </w:r>
      <w:r w:rsidR="00163BC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Ffurf luosog </w:t>
      </w:r>
      <w:r w:rsidR="00163BCF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sant</w:t>
      </w:r>
      <w:r w:rsidR="00163BCF"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yw </w:t>
      </w:r>
      <w:r w:rsidR="00163BCF"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>saint</w:t>
      </w:r>
      <w:r w:rsidR="00163BCF" w:rsidRPr="00641284">
        <w:rPr>
          <w:rFonts w:ascii="Trebuchet MS" w:hAnsi="Trebuchet MS"/>
          <w:color w:val="1F4F69" w:themeColor="accent1" w:themeShade="80"/>
          <w:sz w:val="24"/>
          <w:szCs w:val="24"/>
        </w:rPr>
        <w:t>.</w:t>
      </w:r>
    </w:p>
    <w:p w14:paraId="70AF8748" w14:textId="77777777" w:rsidR="005B0CB2" w:rsidRPr="00641284" w:rsidRDefault="005B0CB2" w:rsidP="005B0CB2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color w:val="1F4F69" w:themeColor="accent1" w:themeShade="80"/>
          <w:sz w:val="24"/>
          <w:szCs w:val="24"/>
        </w:rPr>
      </w:pPr>
    </w:p>
    <w:p w14:paraId="18E5C4A7" w14:textId="4832E16C" w:rsidR="005B0CB2" w:rsidRPr="00641284" w:rsidRDefault="00A564DF" w:rsidP="005B0CB2">
      <w:pPr>
        <w:pStyle w:val="ParagraffRhestr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654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b/>
          <w:sz w:val="24"/>
          <w:szCs w:val="24"/>
        </w:rPr>
        <w:t>a</w:t>
      </w:r>
      <w:r w:rsidR="005B0CB2" w:rsidRPr="00641284">
        <w:rPr>
          <w:rFonts w:ascii="Trebuchet MS" w:hAnsi="Trebuchet MS"/>
          <w:b/>
          <w:sz w:val="24"/>
          <w:szCs w:val="24"/>
        </w:rPr>
        <w:t>rchaf</w:t>
      </w:r>
      <w:r w:rsidRPr="00641284">
        <w:rPr>
          <w:rFonts w:ascii="Trebuchet MS" w:hAnsi="Trebuchet MS"/>
          <w:b/>
          <w:sz w:val="24"/>
          <w:szCs w:val="24"/>
        </w:rPr>
        <w:t>:</w:t>
      </w:r>
      <w:r w:rsidR="005B0CB2" w:rsidRPr="00641284">
        <w:rPr>
          <w:rFonts w:ascii="Trebuchet MS" w:hAnsi="Trebuchet MS"/>
          <w:sz w:val="24"/>
          <w:szCs w:val="24"/>
        </w:rPr>
        <w:t xml:space="preserve"> ‘gofynnaf’</w:t>
      </w:r>
      <w:r w:rsidR="001B1007" w:rsidRPr="00641284">
        <w:rPr>
          <w:rFonts w:ascii="Trebuchet MS" w:hAnsi="Trebuchet MS"/>
          <w:sz w:val="24"/>
          <w:szCs w:val="24"/>
        </w:rPr>
        <w:t>.</w:t>
      </w:r>
    </w:p>
    <w:p w14:paraId="41B5F8EF" w14:textId="77777777" w:rsidR="00346E38" w:rsidRPr="00C44716" w:rsidRDefault="005B0CB2" w:rsidP="00DA68E3">
      <w:pPr>
        <w:pStyle w:val="ParagraffRhest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080"/>
        <w:rPr>
          <w:rFonts w:ascii="Trebuchet MS" w:hAnsi="Trebuchet MS"/>
          <w:sz w:val="24"/>
          <w:szCs w:val="24"/>
        </w:rPr>
      </w:pP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Ffurf 1 unigol prese</w:t>
      </w:r>
      <w:r w:rsidR="00B7643D" w:rsidRPr="00641284">
        <w:rPr>
          <w:rFonts w:ascii="Trebuchet MS" w:hAnsi="Trebuchet MS"/>
          <w:color w:val="1F4F69" w:themeColor="accent1" w:themeShade="80"/>
          <w:sz w:val="24"/>
          <w:szCs w:val="24"/>
        </w:rPr>
        <w:t>n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>nol/dyfodol y ferf</w:t>
      </w:r>
      <w:r w:rsidRPr="00641284">
        <w:rPr>
          <w:rFonts w:ascii="Trebuchet MS" w:hAnsi="Trebuchet MS"/>
          <w:i/>
          <w:color w:val="1F4F69" w:themeColor="accent1" w:themeShade="80"/>
          <w:sz w:val="24"/>
          <w:szCs w:val="24"/>
        </w:rPr>
        <w:t xml:space="preserve"> erchi</w:t>
      </w:r>
      <w:r w:rsidRPr="00641284">
        <w:rPr>
          <w:rFonts w:ascii="Trebuchet MS" w:hAnsi="Trebuchet MS"/>
          <w:color w:val="1F4F69" w:themeColor="accent1" w:themeShade="80"/>
          <w:sz w:val="24"/>
          <w:szCs w:val="24"/>
        </w:rPr>
        <w:t xml:space="preserve"> ‘gofyn, erfyn am’.</w:t>
      </w:r>
    </w:p>
    <w:sectPr w:rsidR="00346E38" w:rsidRPr="00C44716"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EA5AD" w14:textId="77777777" w:rsidR="00B2015C" w:rsidRDefault="00B2015C">
      <w:r>
        <w:separator/>
      </w:r>
    </w:p>
  </w:endnote>
  <w:endnote w:type="continuationSeparator" w:id="0">
    <w:p w14:paraId="214C54BE" w14:textId="77777777" w:rsidR="00B2015C" w:rsidRDefault="00B2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BC07D" w14:textId="77777777" w:rsidR="00B2015C" w:rsidRDefault="00B2015C">
      <w:r>
        <w:separator/>
      </w:r>
    </w:p>
  </w:footnote>
  <w:footnote w:type="continuationSeparator" w:id="0">
    <w:p w14:paraId="2033E799" w14:textId="77777777" w:rsidR="00B2015C" w:rsidRDefault="00B20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6783"/>
    <w:multiLevelType w:val="multilevel"/>
    <w:tmpl w:val="B1BCE550"/>
    <w:styleLink w:val="Rhestr41"/>
    <w:lvl w:ilvl="0">
      <w:start w:val="2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">
    <w:nsid w:val="06A81697"/>
    <w:multiLevelType w:val="multilevel"/>
    <w:tmpl w:val="C27C90B6"/>
    <w:styleLink w:val="Rhestr31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2">
    <w:nsid w:val="0C3D32F6"/>
    <w:multiLevelType w:val="multilevel"/>
    <w:tmpl w:val="7E88B4D6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3">
    <w:nsid w:val="0CE908AB"/>
    <w:multiLevelType w:val="multilevel"/>
    <w:tmpl w:val="8B2488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4">
    <w:nsid w:val="0DAF1AA8"/>
    <w:multiLevelType w:val="multilevel"/>
    <w:tmpl w:val="B64ABDD4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5">
    <w:nsid w:val="11D83787"/>
    <w:multiLevelType w:val="multilevel"/>
    <w:tmpl w:val="0A1071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6">
    <w:nsid w:val="11E83134"/>
    <w:multiLevelType w:val="multilevel"/>
    <w:tmpl w:val="A7A04B8C"/>
    <w:styleLink w:val="Rhestr51"/>
    <w:lvl w:ilvl="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7">
    <w:nsid w:val="15CD2070"/>
    <w:multiLevelType w:val="multilevel"/>
    <w:tmpl w:val="62A84D7A"/>
    <w:styleLink w:val="List7"/>
    <w:lvl w:ilvl="0">
      <w:start w:val="3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8">
    <w:nsid w:val="1ADE5C09"/>
    <w:multiLevelType w:val="hybridMultilevel"/>
    <w:tmpl w:val="B23674AC"/>
    <w:lvl w:ilvl="0" w:tplc="80FA966E">
      <w:start w:val="16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520019" w:tentative="1">
      <w:start w:val="1"/>
      <w:numFmt w:val="lowerLetter"/>
      <w:lvlText w:val="%2."/>
      <w:lvlJc w:val="left"/>
      <w:pPr>
        <w:ind w:left="1800" w:hanging="360"/>
      </w:pPr>
    </w:lvl>
    <w:lvl w:ilvl="2" w:tplc="0452001B" w:tentative="1">
      <w:start w:val="1"/>
      <w:numFmt w:val="lowerRoman"/>
      <w:lvlText w:val="%3."/>
      <w:lvlJc w:val="right"/>
      <w:pPr>
        <w:ind w:left="2520" w:hanging="180"/>
      </w:pPr>
    </w:lvl>
    <w:lvl w:ilvl="3" w:tplc="0452000F" w:tentative="1">
      <w:start w:val="1"/>
      <w:numFmt w:val="decimal"/>
      <w:lvlText w:val="%4."/>
      <w:lvlJc w:val="left"/>
      <w:pPr>
        <w:ind w:left="3240" w:hanging="360"/>
      </w:pPr>
    </w:lvl>
    <w:lvl w:ilvl="4" w:tplc="04520019" w:tentative="1">
      <w:start w:val="1"/>
      <w:numFmt w:val="lowerLetter"/>
      <w:lvlText w:val="%5."/>
      <w:lvlJc w:val="left"/>
      <w:pPr>
        <w:ind w:left="3960" w:hanging="360"/>
      </w:pPr>
    </w:lvl>
    <w:lvl w:ilvl="5" w:tplc="0452001B" w:tentative="1">
      <w:start w:val="1"/>
      <w:numFmt w:val="lowerRoman"/>
      <w:lvlText w:val="%6."/>
      <w:lvlJc w:val="right"/>
      <w:pPr>
        <w:ind w:left="4680" w:hanging="180"/>
      </w:pPr>
    </w:lvl>
    <w:lvl w:ilvl="6" w:tplc="0452000F" w:tentative="1">
      <w:start w:val="1"/>
      <w:numFmt w:val="decimal"/>
      <w:lvlText w:val="%7."/>
      <w:lvlJc w:val="left"/>
      <w:pPr>
        <w:ind w:left="5400" w:hanging="360"/>
      </w:pPr>
    </w:lvl>
    <w:lvl w:ilvl="7" w:tplc="04520019" w:tentative="1">
      <w:start w:val="1"/>
      <w:numFmt w:val="lowerLetter"/>
      <w:lvlText w:val="%8."/>
      <w:lvlJc w:val="left"/>
      <w:pPr>
        <w:ind w:left="6120" w:hanging="360"/>
      </w:pPr>
    </w:lvl>
    <w:lvl w:ilvl="8" w:tplc="045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E5042C"/>
    <w:multiLevelType w:val="multilevel"/>
    <w:tmpl w:val="CDCEDF64"/>
    <w:styleLink w:val="List8"/>
    <w:lvl w:ilvl="0">
      <w:start w:val="4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color w:val="244061"/>
        <w:position w:val="0"/>
        <w:sz w:val="24"/>
        <w:szCs w:val="24"/>
        <w:u w:color="24406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244061"/>
        <w:position w:val="0"/>
        <w:sz w:val="24"/>
        <w:szCs w:val="24"/>
        <w:u w:color="244061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olor w:val="244061"/>
        <w:position w:val="0"/>
        <w:sz w:val="24"/>
        <w:szCs w:val="24"/>
        <w:u w:color="24406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244061"/>
        <w:position w:val="0"/>
        <w:sz w:val="24"/>
        <w:szCs w:val="24"/>
        <w:u w:color="244061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244061"/>
        <w:position w:val="0"/>
        <w:sz w:val="24"/>
        <w:szCs w:val="24"/>
        <w:u w:color="244061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olor w:val="244061"/>
        <w:position w:val="0"/>
        <w:sz w:val="24"/>
        <w:szCs w:val="24"/>
        <w:u w:color="244061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244061"/>
        <w:position w:val="0"/>
        <w:sz w:val="24"/>
        <w:szCs w:val="24"/>
        <w:u w:color="24406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244061"/>
        <w:position w:val="0"/>
        <w:sz w:val="24"/>
        <w:szCs w:val="24"/>
        <w:u w:color="244061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olor w:val="244061"/>
        <w:position w:val="0"/>
        <w:sz w:val="24"/>
        <w:szCs w:val="24"/>
        <w:u w:color="244061"/>
      </w:rPr>
    </w:lvl>
  </w:abstractNum>
  <w:abstractNum w:abstractNumId="10">
    <w:nsid w:val="2E070BEE"/>
    <w:multiLevelType w:val="multilevel"/>
    <w:tmpl w:val="B1DA6C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1">
    <w:nsid w:val="31791F02"/>
    <w:multiLevelType w:val="multilevel"/>
    <w:tmpl w:val="79425A8E"/>
    <w:lvl w:ilvl="0">
      <w:start w:val="4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2">
    <w:nsid w:val="32C03B9A"/>
    <w:multiLevelType w:val="multilevel"/>
    <w:tmpl w:val="7BC00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3">
    <w:nsid w:val="43D034B0"/>
    <w:multiLevelType w:val="hybridMultilevel"/>
    <w:tmpl w:val="43D4A93A"/>
    <w:lvl w:ilvl="0" w:tplc="8026B61E">
      <w:start w:val="47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520019" w:tentative="1">
      <w:start w:val="1"/>
      <w:numFmt w:val="lowerLetter"/>
      <w:lvlText w:val="%2."/>
      <w:lvlJc w:val="left"/>
      <w:pPr>
        <w:ind w:left="1800" w:hanging="360"/>
      </w:pPr>
    </w:lvl>
    <w:lvl w:ilvl="2" w:tplc="0452001B" w:tentative="1">
      <w:start w:val="1"/>
      <w:numFmt w:val="lowerRoman"/>
      <w:lvlText w:val="%3."/>
      <w:lvlJc w:val="right"/>
      <w:pPr>
        <w:ind w:left="2520" w:hanging="180"/>
      </w:pPr>
    </w:lvl>
    <w:lvl w:ilvl="3" w:tplc="0452000F" w:tentative="1">
      <w:start w:val="1"/>
      <w:numFmt w:val="decimal"/>
      <w:lvlText w:val="%4."/>
      <w:lvlJc w:val="left"/>
      <w:pPr>
        <w:ind w:left="3240" w:hanging="360"/>
      </w:pPr>
    </w:lvl>
    <w:lvl w:ilvl="4" w:tplc="04520019" w:tentative="1">
      <w:start w:val="1"/>
      <w:numFmt w:val="lowerLetter"/>
      <w:lvlText w:val="%5."/>
      <w:lvlJc w:val="left"/>
      <w:pPr>
        <w:ind w:left="3960" w:hanging="360"/>
      </w:pPr>
    </w:lvl>
    <w:lvl w:ilvl="5" w:tplc="0452001B" w:tentative="1">
      <w:start w:val="1"/>
      <w:numFmt w:val="lowerRoman"/>
      <w:lvlText w:val="%6."/>
      <w:lvlJc w:val="right"/>
      <w:pPr>
        <w:ind w:left="4680" w:hanging="180"/>
      </w:pPr>
    </w:lvl>
    <w:lvl w:ilvl="6" w:tplc="0452000F" w:tentative="1">
      <w:start w:val="1"/>
      <w:numFmt w:val="decimal"/>
      <w:lvlText w:val="%7."/>
      <w:lvlJc w:val="left"/>
      <w:pPr>
        <w:ind w:left="5400" w:hanging="360"/>
      </w:pPr>
    </w:lvl>
    <w:lvl w:ilvl="7" w:tplc="04520019" w:tentative="1">
      <w:start w:val="1"/>
      <w:numFmt w:val="lowerLetter"/>
      <w:lvlText w:val="%8."/>
      <w:lvlJc w:val="left"/>
      <w:pPr>
        <w:ind w:left="6120" w:hanging="360"/>
      </w:pPr>
    </w:lvl>
    <w:lvl w:ilvl="8" w:tplc="045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A57DCB"/>
    <w:multiLevelType w:val="multilevel"/>
    <w:tmpl w:val="4D02C1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5">
    <w:nsid w:val="4B861E42"/>
    <w:multiLevelType w:val="multilevel"/>
    <w:tmpl w:val="E8C0992E"/>
    <w:styleLink w:val="List1"/>
    <w:lvl w:ilvl="0">
      <w:start w:val="1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6">
    <w:nsid w:val="4CE114C6"/>
    <w:multiLevelType w:val="multilevel"/>
    <w:tmpl w:val="2DD4671A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17">
    <w:nsid w:val="4F176BEE"/>
    <w:multiLevelType w:val="multilevel"/>
    <w:tmpl w:val="D56886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8">
    <w:nsid w:val="585171E3"/>
    <w:multiLevelType w:val="multilevel"/>
    <w:tmpl w:val="BAAAA2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19">
    <w:nsid w:val="5C044061"/>
    <w:multiLevelType w:val="multilevel"/>
    <w:tmpl w:val="09BE093C"/>
    <w:styleLink w:val="List6"/>
    <w:lvl w:ilvl="0">
      <w:start w:val="3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20">
    <w:nsid w:val="5EA409A4"/>
    <w:multiLevelType w:val="multilevel"/>
    <w:tmpl w:val="F1A2585A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21">
    <w:nsid w:val="60B01BC0"/>
    <w:multiLevelType w:val="multilevel"/>
    <w:tmpl w:val="806410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22">
    <w:nsid w:val="66FC258A"/>
    <w:multiLevelType w:val="multilevel"/>
    <w:tmpl w:val="92D8DF46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23">
    <w:nsid w:val="6C7A4753"/>
    <w:multiLevelType w:val="hybridMultilevel"/>
    <w:tmpl w:val="F900FD32"/>
    <w:lvl w:ilvl="0" w:tplc="3418E5F2">
      <w:start w:val="1"/>
      <w:numFmt w:val="decimal"/>
      <w:lvlText w:val="%1"/>
      <w:lvlJc w:val="left"/>
      <w:pPr>
        <w:ind w:left="1146" w:hanging="720"/>
      </w:pPr>
      <w:rPr>
        <w:rFonts w:hint="default"/>
      </w:rPr>
    </w:lvl>
    <w:lvl w:ilvl="1" w:tplc="04520019" w:tentative="1">
      <w:start w:val="1"/>
      <w:numFmt w:val="lowerLetter"/>
      <w:lvlText w:val="%2."/>
      <w:lvlJc w:val="left"/>
      <w:pPr>
        <w:ind w:left="1440" w:hanging="360"/>
      </w:pPr>
    </w:lvl>
    <w:lvl w:ilvl="2" w:tplc="0452001B" w:tentative="1">
      <w:start w:val="1"/>
      <w:numFmt w:val="lowerRoman"/>
      <w:lvlText w:val="%3."/>
      <w:lvlJc w:val="right"/>
      <w:pPr>
        <w:ind w:left="2160" w:hanging="180"/>
      </w:pPr>
    </w:lvl>
    <w:lvl w:ilvl="3" w:tplc="0452000F" w:tentative="1">
      <w:start w:val="1"/>
      <w:numFmt w:val="decimal"/>
      <w:lvlText w:val="%4."/>
      <w:lvlJc w:val="left"/>
      <w:pPr>
        <w:ind w:left="2880" w:hanging="360"/>
      </w:pPr>
    </w:lvl>
    <w:lvl w:ilvl="4" w:tplc="04520019" w:tentative="1">
      <w:start w:val="1"/>
      <w:numFmt w:val="lowerLetter"/>
      <w:lvlText w:val="%5."/>
      <w:lvlJc w:val="left"/>
      <w:pPr>
        <w:ind w:left="3600" w:hanging="360"/>
      </w:pPr>
    </w:lvl>
    <w:lvl w:ilvl="5" w:tplc="0452001B" w:tentative="1">
      <w:start w:val="1"/>
      <w:numFmt w:val="lowerRoman"/>
      <w:lvlText w:val="%6."/>
      <w:lvlJc w:val="right"/>
      <w:pPr>
        <w:ind w:left="4320" w:hanging="180"/>
      </w:pPr>
    </w:lvl>
    <w:lvl w:ilvl="6" w:tplc="0452000F" w:tentative="1">
      <w:start w:val="1"/>
      <w:numFmt w:val="decimal"/>
      <w:lvlText w:val="%7."/>
      <w:lvlJc w:val="left"/>
      <w:pPr>
        <w:ind w:left="5040" w:hanging="360"/>
      </w:pPr>
    </w:lvl>
    <w:lvl w:ilvl="7" w:tplc="04520019" w:tentative="1">
      <w:start w:val="1"/>
      <w:numFmt w:val="lowerLetter"/>
      <w:lvlText w:val="%8."/>
      <w:lvlJc w:val="left"/>
      <w:pPr>
        <w:ind w:left="5760" w:hanging="360"/>
      </w:pPr>
    </w:lvl>
    <w:lvl w:ilvl="8" w:tplc="045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813B9"/>
    <w:multiLevelType w:val="multilevel"/>
    <w:tmpl w:val="8CEA8D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25">
    <w:nsid w:val="75882B02"/>
    <w:multiLevelType w:val="multilevel"/>
    <w:tmpl w:val="37BE06C0"/>
    <w:styleLink w:val="Rhestr21"/>
    <w:lvl w:ilvl="0">
      <w:start w:val="1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26">
    <w:nsid w:val="79CD0B8C"/>
    <w:multiLevelType w:val="multilevel"/>
    <w:tmpl w:val="395AABC4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27">
    <w:nsid w:val="7AE328AE"/>
    <w:multiLevelType w:val="multilevel"/>
    <w:tmpl w:val="A65A6EA0"/>
    <w:styleLink w:val="List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28">
    <w:nsid w:val="7C005A9B"/>
    <w:multiLevelType w:val="multilevel"/>
    <w:tmpl w:val="4FAAA358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29">
    <w:nsid w:val="7E236204"/>
    <w:multiLevelType w:val="multilevel"/>
    <w:tmpl w:val="084CBDD8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num w:numId="1">
    <w:abstractNumId w:val="3"/>
  </w:num>
  <w:num w:numId="2">
    <w:abstractNumId w:val="20"/>
  </w:num>
  <w:num w:numId="3">
    <w:abstractNumId w:val="27"/>
  </w:num>
  <w:num w:numId="4">
    <w:abstractNumId w:val="12"/>
  </w:num>
  <w:num w:numId="5">
    <w:abstractNumId w:val="29"/>
  </w:num>
  <w:num w:numId="6">
    <w:abstractNumId w:val="15"/>
  </w:num>
  <w:num w:numId="7">
    <w:abstractNumId w:val="24"/>
  </w:num>
  <w:num w:numId="8">
    <w:abstractNumId w:val="4"/>
  </w:num>
  <w:num w:numId="9">
    <w:abstractNumId w:val="25"/>
  </w:num>
  <w:num w:numId="10">
    <w:abstractNumId w:val="10"/>
  </w:num>
  <w:num w:numId="11">
    <w:abstractNumId w:val="28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18"/>
  </w:num>
  <w:num w:numId="17">
    <w:abstractNumId w:val="22"/>
  </w:num>
  <w:num w:numId="18">
    <w:abstractNumId w:val="6"/>
  </w:num>
  <w:num w:numId="19">
    <w:abstractNumId w:val="14"/>
  </w:num>
  <w:num w:numId="20">
    <w:abstractNumId w:val="16"/>
  </w:num>
  <w:num w:numId="21">
    <w:abstractNumId w:val="19"/>
  </w:num>
  <w:num w:numId="22">
    <w:abstractNumId w:val="17"/>
  </w:num>
  <w:num w:numId="23">
    <w:abstractNumId w:val="26"/>
  </w:num>
  <w:num w:numId="24">
    <w:abstractNumId w:val="7"/>
  </w:num>
  <w:num w:numId="25">
    <w:abstractNumId w:val="21"/>
  </w:num>
  <w:num w:numId="26">
    <w:abstractNumId w:val="11"/>
  </w:num>
  <w:num w:numId="27">
    <w:abstractNumId w:val="9"/>
    <w:lvlOverride w:ilvl="0">
      <w:lvl w:ilvl="0">
        <w:start w:val="41"/>
        <w:numFmt w:val="decimal"/>
        <w:lvlText w:val="%1."/>
        <w:lvlJc w:val="left"/>
        <w:pPr>
          <w:tabs>
            <w:tab w:val="num" w:pos="1080"/>
          </w:tabs>
          <w:ind w:left="1080" w:hanging="720"/>
        </w:pPr>
        <w:rPr>
          <w:color w:val="auto"/>
          <w:position w:val="0"/>
          <w:sz w:val="24"/>
          <w:szCs w:val="24"/>
          <w:u w:color="244061"/>
        </w:rPr>
      </w:lvl>
    </w:lvlOverride>
  </w:num>
  <w:num w:numId="28">
    <w:abstractNumId w:val="9"/>
  </w:num>
  <w:num w:numId="29">
    <w:abstractNumId w:val="23"/>
  </w:num>
  <w:num w:numId="30">
    <w:abstractNumId w:val="8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7B"/>
    <w:rsid w:val="00043CB9"/>
    <w:rsid w:val="00054E6B"/>
    <w:rsid w:val="0007249F"/>
    <w:rsid w:val="000A7515"/>
    <w:rsid w:val="000D0DA3"/>
    <w:rsid w:val="00147694"/>
    <w:rsid w:val="00163BCF"/>
    <w:rsid w:val="001B1007"/>
    <w:rsid w:val="00241B60"/>
    <w:rsid w:val="00273C55"/>
    <w:rsid w:val="002F2B01"/>
    <w:rsid w:val="002F35AB"/>
    <w:rsid w:val="00300EAC"/>
    <w:rsid w:val="00346E38"/>
    <w:rsid w:val="00351D93"/>
    <w:rsid w:val="003B7965"/>
    <w:rsid w:val="003C73C4"/>
    <w:rsid w:val="003D29FF"/>
    <w:rsid w:val="00405F33"/>
    <w:rsid w:val="00427026"/>
    <w:rsid w:val="004A4BA0"/>
    <w:rsid w:val="004B2C7B"/>
    <w:rsid w:val="004B7B67"/>
    <w:rsid w:val="00517110"/>
    <w:rsid w:val="00545E2E"/>
    <w:rsid w:val="00574EB1"/>
    <w:rsid w:val="00590238"/>
    <w:rsid w:val="005A1D64"/>
    <w:rsid w:val="005B0CB2"/>
    <w:rsid w:val="005B7D57"/>
    <w:rsid w:val="005E2632"/>
    <w:rsid w:val="00641284"/>
    <w:rsid w:val="0065605E"/>
    <w:rsid w:val="00667F22"/>
    <w:rsid w:val="006805D4"/>
    <w:rsid w:val="006E45A2"/>
    <w:rsid w:val="00727029"/>
    <w:rsid w:val="0073730E"/>
    <w:rsid w:val="00783131"/>
    <w:rsid w:val="007D1DC2"/>
    <w:rsid w:val="00833B79"/>
    <w:rsid w:val="008C041C"/>
    <w:rsid w:val="00950E29"/>
    <w:rsid w:val="009A23FB"/>
    <w:rsid w:val="009F60C9"/>
    <w:rsid w:val="009F6B28"/>
    <w:rsid w:val="00A24D8D"/>
    <w:rsid w:val="00A25CAE"/>
    <w:rsid w:val="00A41A09"/>
    <w:rsid w:val="00A51340"/>
    <w:rsid w:val="00A51A97"/>
    <w:rsid w:val="00A564DF"/>
    <w:rsid w:val="00AF0025"/>
    <w:rsid w:val="00B00339"/>
    <w:rsid w:val="00B0400E"/>
    <w:rsid w:val="00B12361"/>
    <w:rsid w:val="00B2015C"/>
    <w:rsid w:val="00B7643D"/>
    <w:rsid w:val="00B96091"/>
    <w:rsid w:val="00BD25EA"/>
    <w:rsid w:val="00C44716"/>
    <w:rsid w:val="00C7180F"/>
    <w:rsid w:val="00C73295"/>
    <w:rsid w:val="00C905E8"/>
    <w:rsid w:val="00CE5A77"/>
    <w:rsid w:val="00D73998"/>
    <w:rsid w:val="00D86DA3"/>
    <w:rsid w:val="00D87C2E"/>
    <w:rsid w:val="00DA68E3"/>
    <w:rsid w:val="00E13278"/>
    <w:rsid w:val="00E632C3"/>
    <w:rsid w:val="00E6434A"/>
    <w:rsid w:val="00E717EF"/>
    <w:rsid w:val="00E72A32"/>
    <w:rsid w:val="00E805FF"/>
    <w:rsid w:val="00F038B3"/>
    <w:rsid w:val="00F03ACE"/>
    <w:rsid w:val="00F53663"/>
    <w:rsid w:val="00FE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y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B97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cy-GB" w:eastAsia="cy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character" w:styleId="Hyperddolen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fRhestr">
    <w:name w:val="List Paragraph"/>
    <w:uiPriority w:val="34"/>
    <w:qFormat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numbering" w:customStyle="1" w:styleId="Rhestr21">
    <w:name w:val="Rhestr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Rhestr31">
    <w:name w:val="Rhestr 31"/>
    <w:basedOn w:val="ImportedStyle4"/>
    <w:pPr>
      <w:numPr>
        <w:numId w:val="12"/>
      </w:numPr>
    </w:pPr>
  </w:style>
  <w:style w:type="numbering" w:customStyle="1" w:styleId="ImportedStyle4">
    <w:name w:val="Imported Style 4"/>
  </w:style>
  <w:style w:type="numbering" w:customStyle="1" w:styleId="Rhestr41">
    <w:name w:val="Rhestr 41"/>
    <w:basedOn w:val="ImportedStyle5"/>
    <w:pPr>
      <w:numPr>
        <w:numId w:val="15"/>
      </w:numPr>
    </w:pPr>
  </w:style>
  <w:style w:type="numbering" w:customStyle="1" w:styleId="ImportedStyle5">
    <w:name w:val="Imported Style 5"/>
  </w:style>
  <w:style w:type="numbering" w:customStyle="1" w:styleId="Rhestr51">
    <w:name w:val="Rhestr 51"/>
    <w:basedOn w:val="ImportedStyle6"/>
    <w:pPr>
      <w:numPr>
        <w:numId w:val="18"/>
      </w:numPr>
    </w:pPr>
  </w:style>
  <w:style w:type="numbering" w:customStyle="1" w:styleId="ImportedStyle6">
    <w:name w:val="Imported Style 6"/>
  </w:style>
  <w:style w:type="numbering" w:customStyle="1" w:styleId="List6">
    <w:name w:val="List 6"/>
    <w:basedOn w:val="ImportedStyle7"/>
    <w:pPr>
      <w:numPr>
        <w:numId w:val="21"/>
      </w:numPr>
    </w:pPr>
  </w:style>
  <w:style w:type="numbering" w:customStyle="1" w:styleId="ImportedStyle7">
    <w:name w:val="Imported Style 7"/>
  </w:style>
  <w:style w:type="numbering" w:customStyle="1" w:styleId="List7">
    <w:name w:val="List 7"/>
    <w:basedOn w:val="ImportedStyle8"/>
    <w:pPr>
      <w:numPr>
        <w:numId w:val="24"/>
      </w:numPr>
    </w:pPr>
  </w:style>
  <w:style w:type="numbering" w:customStyle="1" w:styleId="ImportedStyle8">
    <w:name w:val="Imported Style 8"/>
  </w:style>
  <w:style w:type="numbering" w:customStyle="1" w:styleId="List8">
    <w:name w:val="List 8"/>
    <w:basedOn w:val="ImportedStyle8"/>
    <w:pPr>
      <w:numPr>
        <w:numId w:val="28"/>
      </w:numPr>
    </w:p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C73295"/>
    <w:rPr>
      <w:rFonts w:ascii="Segoe UI" w:hAnsi="Segoe UI" w:cs="Segoe UI"/>
      <w:sz w:val="18"/>
      <w:szCs w:val="18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C73295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cy-GB" w:eastAsia="cy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character" w:styleId="Hyperddolen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fRhestr">
    <w:name w:val="List Paragraph"/>
    <w:uiPriority w:val="34"/>
    <w:qFormat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numbering" w:customStyle="1" w:styleId="Rhestr21">
    <w:name w:val="Rhestr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Rhestr31">
    <w:name w:val="Rhestr 31"/>
    <w:basedOn w:val="ImportedStyle4"/>
    <w:pPr>
      <w:numPr>
        <w:numId w:val="12"/>
      </w:numPr>
    </w:pPr>
  </w:style>
  <w:style w:type="numbering" w:customStyle="1" w:styleId="ImportedStyle4">
    <w:name w:val="Imported Style 4"/>
  </w:style>
  <w:style w:type="numbering" w:customStyle="1" w:styleId="Rhestr41">
    <w:name w:val="Rhestr 41"/>
    <w:basedOn w:val="ImportedStyle5"/>
    <w:pPr>
      <w:numPr>
        <w:numId w:val="15"/>
      </w:numPr>
    </w:pPr>
  </w:style>
  <w:style w:type="numbering" w:customStyle="1" w:styleId="ImportedStyle5">
    <w:name w:val="Imported Style 5"/>
  </w:style>
  <w:style w:type="numbering" w:customStyle="1" w:styleId="Rhestr51">
    <w:name w:val="Rhestr 51"/>
    <w:basedOn w:val="ImportedStyle6"/>
    <w:pPr>
      <w:numPr>
        <w:numId w:val="18"/>
      </w:numPr>
    </w:pPr>
  </w:style>
  <w:style w:type="numbering" w:customStyle="1" w:styleId="ImportedStyle6">
    <w:name w:val="Imported Style 6"/>
  </w:style>
  <w:style w:type="numbering" w:customStyle="1" w:styleId="List6">
    <w:name w:val="List 6"/>
    <w:basedOn w:val="ImportedStyle7"/>
    <w:pPr>
      <w:numPr>
        <w:numId w:val="21"/>
      </w:numPr>
    </w:pPr>
  </w:style>
  <w:style w:type="numbering" w:customStyle="1" w:styleId="ImportedStyle7">
    <w:name w:val="Imported Style 7"/>
  </w:style>
  <w:style w:type="numbering" w:customStyle="1" w:styleId="List7">
    <w:name w:val="List 7"/>
    <w:basedOn w:val="ImportedStyle8"/>
    <w:pPr>
      <w:numPr>
        <w:numId w:val="24"/>
      </w:numPr>
    </w:pPr>
  </w:style>
  <w:style w:type="numbering" w:customStyle="1" w:styleId="ImportedStyle8">
    <w:name w:val="Imported Style 8"/>
  </w:style>
  <w:style w:type="numbering" w:customStyle="1" w:styleId="List8">
    <w:name w:val="List 8"/>
    <w:basedOn w:val="ImportedStyle8"/>
    <w:pPr>
      <w:numPr>
        <w:numId w:val="28"/>
      </w:numPr>
    </w:p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C73295"/>
    <w:rPr>
      <w:rFonts w:ascii="Segoe UI" w:hAnsi="Segoe UI" w:cs="Segoe UI"/>
      <w:sz w:val="18"/>
      <w:szCs w:val="18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C7329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7916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a71f82b04845605311a6fe74be10f70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83365aa4b637009197ec488368ce37c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ABB0E-F13E-461E-8C06-8F0CD23C07BA}">
  <ds:schemaRefs>
    <ds:schemaRef ds:uri="http://schemas.microsoft.com/office/infopath/2007/PartnerControls"/>
    <ds:schemaRef ds:uri="http://schemas.microsoft.com/sharepoint/v3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2f2f9355-f80e-4d7b-937a-0c27cfa0364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C3F405-948C-453F-9DAA-0DE45C5E23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1BB865-FE33-4761-A59F-533F21CAF5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7B89C-F123-4576-A40B-DF13415C2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885191-792D-42E4-997F-A7CEA8CE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12666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Llyr Lewis</dc:creator>
  <cp:keywords/>
  <cp:lastModifiedBy>WJEC</cp:lastModifiedBy>
  <cp:revision>12</cp:revision>
  <cp:lastPrinted>2016-02-18T17:32:00Z</cp:lastPrinted>
  <dcterms:created xsi:type="dcterms:W3CDTF">2015-03-20T14:15:00Z</dcterms:created>
  <dcterms:modified xsi:type="dcterms:W3CDTF">2016-02-18T17:52:00Z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 Department">
    <vt:lpwstr/>
  </property>
  <property fmtid="{D5CDD505-2E9C-101B-9397-08002B2CF9AE}" pid="4" name="WJEC_x0020_Audiences">
    <vt:lpwstr/>
  </property>
  <property fmtid="{D5CDD505-2E9C-101B-9397-08002B2CF9AE}" pid="5" name="WJEC_x0020_Department">
    <vt:lpwstr/>
  </property>
  <property fmtid="{D5CDD505-2E9C-101B-9397-08002B2CF9AE}" pid="6" name="WJEC Audiences">
    <vt:lpwstr/>
  </property>
</Properties>
</file>